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  <w:t xml:space="preserve">   Банковская отчетность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  <w:t>+--------------+-----------------------------------------------------------------------------+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                   Код кредитной организации (филиала)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  <w:t>|  по ОКАТО    +----------------+---------------------+---------------------+----------------+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  <w:t>|              |    по ОКПО     |      основной       |   регистрационный   |      БИК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  <w:t>|              |                |   государственный   |       номер         |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  <w:t xml:space="preserve">|              |          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>(/порядковый номер)  |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  <w:t>|45286596000   |29313754        |1037739028678        |      3185           |   044585265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</w:p>
    <w:p w:rsidR="00674361" w:rsidRPr="00362519" w:rsidRDefault="00674361" w:rsidP="00362519">
      <w:pPr>
        <w:pStyle w:val="a3"/>
        <w:jc w:val="center"/>
        <w:rPr>
          <w:rFonts w:ascii="Courier New" w:hAnsi="Courier New" w:cs="Courier New"/>
          <w:b/>
          <w:sz w:val="12"/>
          <w:szCs w:val="12"/>
        </w:rPr>
      </w:pPr>
    </w:p>
    <w:p w:rsidR="00674361" w:rsidRPr="00362519" w:rsidRDefault="00674361" w:rsidP="00362519">
      <w:pPr>
        <w:pStyle w:val="a3"/>
        <w:jc w:val="center"/>
        <w:rPr>
          <w:rFonts w:ascii="Courier New" w:hAnsi="Courier New" w:cs="Courier New"/>
          <w:b/>
          <w:sz w:val="12"/>
          <w:szCs w:val="12"/>
        </w:rPr>
      </w:pPr>
      <w:r w:rsidRPr="00362519">
        <w:rPr>
          <w:rFonts w:ascii="Courier New" w:hAnsi="Courier New" w:cs="Courier New"/>
          <w:b/>
          <w:sz w:val="12"/>
          <w:szCs w:val="12"/>
        </w:rPr>
        <w:t>ОТЧЕТ ОБ УРОВНЕ ДОСТАТОЧНОСТИ КАПИТАЛА,</w:t>
      </w:r>
    </w:p>
    <w:p w:rsidR="00674361" w:rsidRPr="00362519" w:rsidRDefault="00674361" w:rsidP="00362519">
      <w:pPr>
        <w:pStyle w:val="a3"/>
        <w:jc w:val="center"/>
        <w:rPr>
          <w:rFonts w:ascii="Courier New" w:hAnsi="Courier New" w:cs="Courier New"/>
          <w:b/>
          <w:sz w:val="12"/>
          <w:szCs w:val="12"/>
        </w:rPr>
      </w:pPr>
      <w:r w:rsidRPr="00362519">
        <w:rPr>
          <w:rFonts w:ascii="Courier New" w:hAnsi="Courier New" w:cs="Courier New"/>
          <w:b/>
          <w:sz w:val="12"/>
          <w:szCs w:val="12"/>
        </w:rPr>
        <w:t>ВЕЛИЧИНЕ РЕЗЕРВОВ НА ПОКРЫТИЕ СОМНИТЕЛЬНЫХ ССУД И ИНЫХ АКТИВОВ</w:t>
      </w:r>
    </w:p>
    <w:p w:rsidR="00674361" w:rsidRPr="00362519" w:rsidRDefault="00674361" w:rsidP="00362519">
      <w:pPr>
        <w:pStyle w:val="a3"/>
        <w:jc w:val="center"/>
        <w:rPr>
          <w:rFonts w:ascii="Courier New" w:hAnsi="Courier New" w:cs="Courier New"/>
          <w:b/>
          <w:sz w:val="12"/>
          <w:szCs w:val="12"/>
        </w:rPr>
      </w:pPr>
      <w:r w:rsidRPr="00362519">
        <w:rPr>
          <w:rFonts w:ascii="Courier New" w:hAnsi="Courier New" w:cs="Courier New"/>
          <w:b/>
          <w:sz w:val="12"/>
          <w:szCs w:val="12"/>
        </w:rPr>
        <w:t>(публикуемая форма)</w:t>
      </w:r>
    </w:p>
    <w:p w:rsidR="00674361" w:rsidRPr="00362519" w:rsidRDefault="00674361" w:rsidP="00362519">
      <w:pPr>
        <w:pStyle w:val="a3"/>
        <w:jc w:val="center"/>
        <w:rPr>
          <w:rFonts w:ascii="Courier New" w:hAnsi="Courier New" w:cs="Courier New"/>
          <w:b/>
          <w:sz w:val="12"/>
          <w:szCs w:val="12"/>
        </w:rPr>
      </w:pPr>
      <w:r w:rsidRPr="00362519">
        <w:rPr>
          <w:rFonts w:ascii="Courier New" w:hAnsi="Courier New" w:cs="Courier New"/>
          <w:b/>
          <w:sz w:val="12"/>
          <w:szCs w:val="12"/>
        </w:rPr>
        <w:t>по состоянию на  01.01.2013 года</w:t>
      </w:r>
    </w:p>
    <w:p w:rsidR="00674361" w:rsidRPr="00362519" w:rsidRDefault="00674361" w:rsidP="00362519">
      <w:pPr>
        <w:pStyle w:val="a3"/>
        <w:jc w:val="center"/>
        <w:rPr>
          <w:rFonts w:ascii="Courier New" w:hAnsi="Courier New" w:cs="Courier New"/>
          <w:b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Кредитной организации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Общество с ограниченной ответственностью Коммерческий банк "ЯР-Банк"/ ООО КБ "ЯР-Банк"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Почтовый адрес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119049, г. Москва, ул. Донская, д. 13, стр. 1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</w:r>
      <w:r w:rsidR="00362519">
        <w:rPr>
          <w:rFonts w:ascii="Courier New" w:hAnsi="Courier New" w:cs="Courier New"/>
          <w:sz w:val="12"/>
          <w:szCs w:val="12"/>
        </w:rPr>
        <w:tab/>
        <w:t xml:space="preserve">     </w:t>
      </w:r>
      <w:r w:rsidRPr="00362519">
        <w:rPr>
          <w:rFonts w:ascii="Courier New" w:hAnsi="Courier New" w:cs="Courier New"/>
          <w:sz w:val="12"/>
          <w:szCs w:val="12"/>
        </w:rPr>
        <w:t xml:space="preserve"> Код формы по ОКУД 0409808</w:t>
      </w:r>
    </w:p>
    <w:p w:rsidR="00674361" w:rsidRPr="00362519" w:rsidRDefault="00362519" w:rsidP="00E74A53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 xml:space="preserve">         </w:t>
      </w:r>
      <w:r w:rsidR="00674361" w:rsidRPr="00362519">
        <w:rPr>
          <w:rFonts w:ascii="Courier New" w:hAnsi="Courier New" w:cs="Courier New"/>
          <w:sz w:val="12"/>
          <w:szCs w:val="12"/>
        </w:rPr>
        <w:t xml:space="preserve">            Квартальна</w:t>
      </w:r>
      <w:proofErr w:type="gramStart"/>
      <w:r w:rsidR="00674361" w:rsidRPr="00362519">
        <w:rPr>
          <w:rFonts w:ascii="Courier New" w:hAnsi="Courier New" w:cs="Courier New"/>
          <w:sz w:val="12"/>
          <w:szCs w:val="12"/>
        </w:rPr>
        <w:t>я(</w:t>
      </w:r>
      <w:proofErr w:type="gramEnd"/>
      <w:r w:rsidR="00674361" w:rsidRPr="00362519">
        <w:rPr>
          <w:rFonts w:ascii="Courier New" w:hAnsi="Courier New" w:cs="Courier New"/>
          <w:sz w:val="12"/>
          <w:szCs w:val="12"/>
        </w:rPr>
        <w:t>Годовая)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362519">
        <w:rPr>
          <w:rFonts w:ascii="Courier New" w:hAnsi="Courier New" w:cs="Courier New"/>
          <w:sz w:val="12"/>
          <w:szCs w:val="12"/>
        </w:rPr>
        <w:t>|Номер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|            Наименование показателя                      |        Данные    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|Прирост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(+)/ |        Данные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 xml:space="preserve">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|                                                         |       на начало  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|снижение</w:t>
      </w:r>
      <w:proofErr w:type="spellEnd"/>
      <w:proofErr w:type="gramStart"/>
      <w:r w:rsidRPr="00362519">
        <w:rPr>
          <w:rFonts w:ascii="Courier New" w:hAnsi="Courier New" w:cs="Courier New"/>
          <w:sz w:val="12"/>
          <w:szCs w:val="12"/>
        </w:rPr>
        <w:t xml:space="preserve"> (-) |     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>отчетную  дату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362519">
        <w:rPr>
          <w:rFonts w:ascii="Courier New" w:hAnsi="Courier New" w:cs="Courier New"/>
          <w:sz w:val="12"/>
          <w:szCs w:val="12"/>
        </w:rPr>
        <w:t>|строки|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                   |      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отчетного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|за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отчетный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|      |                                                         |         года           |  период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| 1    |                          2                              |           3            |      4      |          5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|Собственные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средства (капитал), (тыс. руб.), всего,      |               1233081.0|       -19346|               1213735.0|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|в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том числе:    </w:t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  <w:t xml:space="preserve">                        </w:t>
      </w:r>
      <w:r w:rsidR="00362519">
        <w:rPr>
          <w:rFonts w:ascii="Courier New" w:hAnsi="Courier New" w:cs="Courier New"/>
          <w:sz w:val="12"/>
          <w:szCs w:val="12"/>
        </w:rPr>
        <w:t xml:space="preserve"> </w:t>
      </w:r>
      <w:r w:rsidRPr="00362519">
        <w:rPr>
          <w:rFonts w:ascii="Courier New" w:hAnsi="Courier New" w:cs="Courier New"/>
          <w:sz w:val="12"/>
          <w:szCs w:val="12"/>
        </w:rPr>
        <w:t xml:space="preserve">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1.1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|Уставный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капитал кредитной организации,                  |                900000.0|             |                900000.0|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|в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том числе:    </w:t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  <w:t xml:space="preserve">                        </w:t>
      </w:r>
      <w:r w:rsidR="00362519">
        <w:rPr>
          <w:rFonts w:ascii="Courier New" w:hAnsi="Courier New" w:cs="Courier New"/>
          <w:sz w:val="12"/>
          <w:szCs w:val="12"/>
        </w:rPr>
        <w:t xml:space="preserve"> </w:t>
      </w:r>
      <w:r w:rsidRPr="00362519">
        <w:rPr>
          <w:rFonts w:ascii="Courier New" w:hAnsi="Courier New" w:cs="Courier New"/>
          <w:sz w:val="12"/>
          <w:szCs w:val="12"/>
        </w:rPr>
        <w:t xml:space="preserve">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1.1.1|Номинальная стоимость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зарегистрированных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 xml:space="preserve"> обыкновенных    |                900000.0|             |                900000.0|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|акций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(долей)    </w:t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  <w:t xml:space="preserve">                        </w:t>
      </w:r>
      <w:r w:rsidR="00362519">
        <w:rPr>
          <w:rFonts w:ascii="Courier New" w:hAnsi="Courier New" w:cs="Courier New"/>
          <w:sz w:val="12"/>
          <w:szCs w:val="12"/>
        </w:rPr>
        <w:t xml:space="preserve"> </w:t>
      </w:r>
      <w:r w:rsidRPr="00362519">
        <w:rPr>
          <w:rFonts w:ascii="Courier New" w:hAnsi="Courier New" w:cs="Courier New"/>
          <w:sz w:val="12"/>
          <w:szCs w:val="12"/>
        </w:rPr>
        <w:t xml:space="preserve">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1.1.2|Номинальная стоимость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зарегистрированных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 xml:space="preserve">                 |                     0.0|             |                     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|привилегированных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акций                  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1.2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|Собственные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акции (доли), выкупленные                    |                     0.0|             |                     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|у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акционеров (участников)                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1.3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|Эмиссионный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доход                                        |                   232.0|             |                   232.0|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1.4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|Резервный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фонд кредитной организации                     |                 79529.0|        10471|                 90000.0|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1.5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|Финансовый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результат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деятельности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,п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>ринимаемый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в расчет   |                225820.0|       -13317|                212503.0|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|собственных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средств (капитала):          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| 1.5.1|прошлых лет                                              |                229194.0|       -10470|                218724.0|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| 1.5.2|отчетного года                                           |                 -3374.0|        -2847|                 -6221.0|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1.6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|Нематериальные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активы                                    |                     0.0|             |                     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362519">
        <w:rPr>
          <w:rFonts w:ascii="Courier New" w:hAnsi="Courier New" w:cs="Courier New"/>
          <w:sz w:val="12"/>
          <w:szCs w:val="12"/>
        </w:rPr>
        <w:t xml:space="preserve">| 1.7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|Субординированный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кредит (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займ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>, депозит,                 |                 27500.0|       -16500|                 11000.0|</w:t>
      </w:r>
      <w:proofErr w:type="gramEnd"/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|облигационный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займ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>)                      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1.8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|Источники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(часть источников) дополнительного капитала,   |                     0.0|             |                     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|для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 xml:space="preserve"> которых инвесторами использованы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|ненадлежащие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активы   </w:t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  <w:t xml:space="preserve">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2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|Нормативное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значение достаточности собственных средств   |                    10.0|      X      |                    10.0|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|(капитала), (процентов)  </w:t>
      </w:r>
      <w:r w:rsidRPr="00362519">
        <w:rPr>
          <w:rFonts w:ascii="Courier New" w:hAnsi="Courier New" w:cs="Courier New"/>
          <w:sz w:val="12"/>
          <w:szCs w:val="12"/>
        </w:rPr>
        <w:tab/>
        <w:t xml:space="preserve">                       </w:t>
      </w:r>
      <w:r w:rsidR="00362519">
        <w:rPr>
          <w:rFonts w:ascii="Courier New" w:hAnsi="Courier New" w:cs="Courier New"/>
          <w:sz w:val="12"/>
          <w:szCs w:val="12"/>
        </w:rPr>
        <w:t xml:space="preserve"> </w:t>
      </w:r>
      <w:r w:rsidRPr="00362519">
        <w:rPr>
          <w:rFonts w:ascii="Courier New" w:hAnsi="Courier New" w:cs="Courier New"/>
          <w:sz w:val="12"/>
          <w:szCs w:val="12"/>
        </w:rPr>
        <w:t xml:space="preserve">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3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|Фактическое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значение достаточности собственных средств   |                    20.1|      X      |                    16.1|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|      |(капитала), (процентов)</w:t>
      </w:r>
      <w:r w:rsidRPr="00362519">
        <w:rPr>
          <w:rFonts w:ascii="Courier New" w:hAnsi="Courier New" w:cs="Courier New"/>
          <w:sz w:val="12"/>
          <w:szCs w:val="12"/>
        </w:rPr>
        <w:tab/>
        <w:t xml:space="preserve">          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| 4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 xml:space="preserve">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|Ф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>актически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сформированные резервы на возможные           |                528145.0|        99202|                627347.0|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|потери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(тыс. руб.), всего,               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|в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том числе:                             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4.1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|по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ссудам, ссудной и приравненной к ней задолженности    |                508533.0|        96279|                604812.0|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4.2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|по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иным активам, по которым существует риск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понесения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   |                  2778.0|          163|                  2941.0|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|потерь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>, и прочим потерям                             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4.3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|по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условным обязательствам кредитного характера,         |                 16834.0|         2760|                 19594.0|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|отраженным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на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внебалансовых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счетах, и срочным сделкам    |                        |             |                        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| 4.4 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|под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операции с резидентами 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офшорных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 xml:space="preserve"> зон                  |                     0.0|             |                     0.0|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+------+---------------------------------------------------------+------------------------+-------------+------------------------+</w:t>
      </w:r>
    </w:p>
    <w:p w:rsidR="008220AF" w:rsidRDefault="008220AF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8220AF" w:rsidRDefault="008220AF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8220AF" w:rsidRDefault="008220AF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Раздел "</w:t>
      </w:r>
      <w:proofErr w:type="spellStart"/>
      <w:r w:rsidRPr="00362519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362519">
        <w:rPr>
          <w:rFonts w:ascii="Courier New" w:hAnsi="Courier New" w:cs="Courier New"/>
          <w:sz w:val="12"/>
          <w:szCs w:val="12"/>
        </w:rPr>
        <w:t>":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1. Формирование (доначисление) резерва на возможные потери по ссудам,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ссудной и приравненной к ней задолженности в отчетном периоде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(тыс. руб.), всего            812153, в том числе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вследствие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>: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1.1. выдачи ссуд             563362;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1.2. изменения качества ссуд            224894;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           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1.3. изменения официального курса иностранной валюты по отношению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к рублю,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установленного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 xml:space="preserve"> Банком России             13897;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                         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1.4. иных причин               10000.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 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2. Восстановление (уменьшение) резерва на возможные потери по ссудам,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ссудной и приравненной к ней задолженности в отчетном периоде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(тыс. руб.), всего             716432, в том числе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вследствие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>: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------------------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2.1. списания безнадежных ссуд                0;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             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2.2. погашения ссуд            637173;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  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lastRenderedPageBreak/>
        <w:t xml:space="preserve">                    2.3. изменения качества ссуд             54140;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           ------------------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2.4. изменения официального курса иностранной валюты по отношению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к рублю, </w:t>
      </w:r>
      <w:proofErr w:type="gramStart"/>
      <w:r w:rsidRPr="00362519">
        <w:rPr>
          <w:rFonts w:ascii="Courier New" w:hAnsi="Courier New" w:cs="Courier New"/>
          <w:sz w:val="12"/>
          <w:szCs w:val="12"/>
        </w:rPr>
        <w:t>установленного</w:t>
      </w:r>
      <w:proofErr w:type="gramEnd"/>
      <w:r w:rsidRPr="00362519">
        <w:rPr>
          <w:rFonts w:ascii="Courier New" w:hAnsi="Courier New" w:cs="Courier New"/>
          <w:sz w:val="12"/>
          <w:szCs w:val="12"/>
        </w:rPr>
        <w:t xml:space="preserve"> Банком России             15119;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                          ------------------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2.5. иных причин             10000.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 xml:space="preserve">                                     -----------------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Председатель Правления                                      Храмшин П.И.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</w:r>
      <w:r w:rsidRPr="00362519">
        <w:rPr>
          <w:rFonts w:ascii="Courier New" w:hAnsi="Courier New" w:cs="Courier New"/>
          <w:sz w:val="12"/>
          <w:szCs w:val="12"/>
        </w:rPr>
        <w:tab/>
        <w:t xml:space="preserve"> М.П.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Главный бухгалтер                                           Фроленкова В.А.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  <w:r w:rsidRPr="00362519">
        <w:rPr>
          <w:rFonts w:ascii="Courier New" w:hAnsi="Courier New" w:cs="Courier New"/>
          <w:sz w:val="12"/>
          <w:szCs w:val="12"/>
        </w:rPr>
        <w:t>Исполнитель Родина Н.А.</w:t>
      </w:r>
    </w:p>
    <w:p w:rsidR="00674361" w:rsidRPr="00362519" w:rsidRDefault="008220AF" w:rsidP="00E74A53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Телефон:933-33-23</w:t>
      </w: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p w:rsidR="00674361" w:rsidRPr="00362519" w:rsidRDefault="00674361" w:rsidP="00E74A53">
      <w:pPr>
        <w:pStyle w:val="a3"/>
        <w:rPr>
          <w:rFonts w:ascii="Courier New" w:hAnsi="Courier New" w:cs="Courier New"/>
          <w:sz w:val="12"/>
          <w:szCs w:val="12"/>
        </w:rPr>
      </w:pPr>
    </w:p>
    <w:sectPr w:rsidR="00674361" w:rsidRPr="00362519" w:rsidSect="00362519">
      <w:pgSz w:w="11906" w:h="16838"/>
      <w:pgMar w:top="397" w:right="397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494"/>
    <w:rsid w:val="00004281"/>
    <w:rsid w:val="00007560"/>
    <w:rsid w:val="000107A0"/>
    <w:rsid w:val="000131D1"/>
    <w:rsid w:val="00016EE8"/>
    <w:rsid w:val="00030494"/>
    <w:rsid w:val="00033108"/>
    <w:rsid w:val="000356EA"/>
    <w:rsid w:val="00042EB7"/>
    <w:rsid w:val="0004302B"/>
    <w:rsid w:val="000478B4"/>
    <w:rsid w:val="0005100C"/>
    <w:rsid w:val="00054538"/>
    <w:rsid w:val="00056FBB"/>
    <w:rsid w:val="00062FD7"/>
    <w:rsid w:val="000654FE"/>
    <w:rsid w:val="00071821"/>
    <w:rsid w:val="00076EAE"/>
    <w:rsid w:val="00081617"/>
    <w:rsid w:val="000835E8"/>
    <w:rsid w:val="00085EBC"/>
    <w:rsid w:val="0008681C"/>
    <w:rsid w:val="00092160"/>
    <w:rsid w:val="0009696E"/>
    <w:rsid w:val="000A3901"/>
    <w:rsid w:val="000A3D5E"/>
    <w:rsid w:val="000A40A6"/>
    <w:rsid w:val="000A4616"/>
    <w:rsid w:val="000B0C2F"/>
    <w:rsid w:val="000B3298"/>
    <w:rsid w:val="000C2C03"/>
    <w:rsid w:val="000C588A"/>
    <w:rsid w:val="000C598D"/>
    <w:rsid w:val="000C5F9B"/>
    <w:rsid w:val="000C6353"/>
    <w:rsid w:val="000D2AF3"/>
    <w:rsid w:val="000D34F5"/>
    <w:rsid w:val="000D358A"/>
    <w:rsid w:val="000D7446"/>
    <w:rsid w:val="000E2CD2"/>
    <w:rsid w:val="000E3610"/>
    <w:rsid w:val="000E4508"/>
    <w:rsid w:val="0010073B"/>
    <w:rsid w:val="0010112D"/>
    <w:rsid w:val="0010194E"/>
    <w:rsid w:val="001054EB"/>
    <w:rsid w:val="001105F6"/>
    <w:rsid w:val="00110892"/>
    <w:rsid w:val="0011130F"/>
    <w:rsid w:val="00111734"/>
    <w:rsid w:val="001122A8"/>
    <w:rsid w:val="00112CF9"/>
    <w:rsid w:val="00113B76"/>
    <w:rsid w:val="00113CEB"/>
    <w:rsid w:val="001175C7"/>
    <w:rsid w:val="00123085"/>
    <w:rsid w:val="001254BB"/>
    <w:rsid w:val="00134E34"/>
    <w:rsid w:val="00136D83"/>
    <w:rsid w:val="001429C1"/>
    <w:rsid w:val="001438AF"/>
    <w:rsid w:val="00143E75"/>
    <w:rsid w:val="00144F66"/>
    <w:rsid w:val="0015224A"/>
    <w:rsid w:val="00152916"/>
    <w:rsid w:val="001555AA"/>
    <w:rsid w:val="00162267"/>
    <w:rsid w:val="00167015"/>
    <w:rsid w:val="001674D8"/>
    <w:rsid w:val="00167507"/>
    <w:rsid w:val="001709B0"/>
    <w:rsid w:val="00172219"/>
    <w:rsid w:val="00172888"/>
    <w:rsid w:val="00174E0F"/>
    <w:rsid w:val="00182AB0"/>
    <w:rsid w:val="0018691F"/>
    <w:rsid w:val="00194A4A"/>
    <w:rsid w:val="001A406D"/>
    <w:rsid w:val="001A5CE2"/>
    <w:rsid w:val="001A613D"/>
    <w:rsid w:val="001B4429"/>
    <w:rsid w:val="001B5CF8"/>
    <w:rsid w:val="001B5F2E"/>
    <w:rsid w:val="001C04F1"/>
    <w:rsid w:val="001C090E"/>
    <w:rsid w:val="001C1B19"/>
    <w:rsid w:val="001C20AC"/>
    <w:rsid w:val="001C5BB4"/>
    <w:rsid w:val="001C6A5B"/>
    <w:rsid w:val="001D6C8D"/>
    <w:rsid w:val="001E0139"/>
    <w:rsid w:val="001E1F79"/>
    <w:rsid w:val="001E28B8"/>
    <w:rsid w:val="001F007B"/>
    <w:rsid w:val="001F6BDA"/>
    <w:rsid w:val="0020009D"/>
    <w:rsid w:val="0020146E"/>
    <w:rsid w:val="0020338B"/>
    <w:rsid w:val="00205B1E"/>
    <w:rsid w:val="00211FE2"/>
    <w:rsid w:val="00214109"/>
    <w:rsid w:val="0021435A"/>
    <w:rsid w:val="002300C6"/>
    <w:rsid w:val="0023196F"/>
    <w:rsid w:val="00232F83"/>
    <w:rsid w:val="002403C1"/>
    <w:rsid w:val="00240FF5"/>
    <w:rsid w:val="00242CEA"/>
    <w:rsid w:val="00243513"/>
    <w:rsid w:val="00253340"/>
    <w:rsid w:val="0025338B"/>
    <w:rsid w:val="002567D7"/>
    <w:rsid w:val="002570D5"/>
    <w:rsid w:val="00266E79"/>
    <w:rsid w:val="00267211"/>
    <w:rsid w:val="00272004"/>
    <w:rsid w:val="0027236C"/>
    <w:rsid w:val="002753C1"/>
    <w:rsid w:val="00275796"/>
    <w:rsid w:val="002759CB"/>
    <w:rsid w:val="0028176B"/>
    <w:rsid w:val="002865A6"/>
    <w:rsid w:val="00291AD8"/>
    <w:rsid w:val="00296DF5"/>
    <w:rsid w:val="002A1B4D"/>
    <w:rsid w:val="002A732C"/>
    <w:rsid w:val="002B2131"/>
    <w:rsid w:val="002B5EE2"/>
    <w:rsid w:val="002C195C"/>
    <w:rsid w:val="002C2B3F"/>
    <w:rsid w:val="002D4B60"/>
    <w:rsid w:val="002E1204"/>
    <w:rsid w:val="002E7225"/>
    <w:rsid w:val="002F0E75"/>
    <w:rsid w:val="002F469B"/>
    <w:rsid w:val="00301386"/>
    <w:rsid w:val="0030429F"/>
    <w:rsid w:val="003055A3"/>
    <w:rsid w:val="003056DE"/>
    <w:rsid w:val="00305F46"/>
    <w:rsid w:val="00314025"/>
    <w:rsid w:val="00314267"/>
    <w:rsid w:val="003161AA"/>
    <w:rsid w:val="00316833"/>
    <w:rsid w:val="00320AC8"/>
    <w:rsid w:val="00322369"/>
    <w:rsid w:val="00323EF7"/>
    <w:rsid w:val="003271E0"/>
    <w:rsid w:val="003304CF"/>
    <w:rsid w:val="003323CA"/>
    <w:rsid w:val="0033480A"/>
    <w:rsid w:val="0033578D"/>
    <w:rsid w:val="00335AD0"/>
    <w:rsid w:val="0033730E"/>
    <w:rsid w:val="00346A4E"/>
    <w:rsid w:val="00360238"/>
    <w:rsid w:val="00361434"/>
    <w:rsid w:val="00361E91"/>
    <w:rsid w:val="00362519"/>
    <w:rsid w:val="00362FB6"/>
    <w:rsid w:val="003724CE"/>
    <w:rsid w:val="00374C1F"/>
    <w:rsid w:val="00380518"/>
    <w:rsid w:val="0038267E"/>
    <w:rsid w:val="003A4B0D"/>
    <w:rsid w:val="003B17F0"/>
    <w:rsid w:val="003B211A"/>
    <w:rsid w:val="003B5BA3"/>
    <w:rsid w:val="003B5D96"/>
    <w:rsid w:val="003C5E4C"/>
    <w:rsid w:val="003D666D"/>
    <w:rsid w:val="003E03C0"/>
    <w:rsid w:val="003E759A"/>
    <w:rsid w:val="003E7AC5"/>
    <w:rsid w:val="003F122E"/>
    <w:rsid w:val="003F23F4"/>
    <w:rsid w:val="003F3A91"/>
    <w:rsid w:val="003F3C60"/>
    <w:rsid w:val="003F581D"/>
    <w:rsid w:val="003F7633"/>
    <w:rsid w:val="00400A41"/>
    <w:rsid w:val="00401FEF"/>
    <w:rsid w:val="00415FB0"/>
    <w:rsid w:val="00421CE8"/>
    <w:rsid w:val="0043289F"/>
    <w:rsid w:val="00432F34"/>
    <w:rsid w:val="004367F4"/>
    <w:rsid w:val="00436B4F"/>
    <w:rsid w:val="00442838"/>
    <w:rsid w:val="004428BF"/>
    <w:rsid w:val="0045618B"/>
    <w:rsid w:val="0046012E"/>
    <w:rsid w:val="00467A0E"/>
    <w:rsid w:val="00467E91"/>
    <w:rsid w:val="00473FCF"/>
    <w:rsid w:val="0047486E"/>
    <w:rsid w:val="004763E8"/>
    <w:rsid w:val="0047670C"/>
    <w:rsid w:val="00480BEB"/>
    <w:rsid w:val="00484CEF"/>
    <w:rsid w:val="004854F2"/>
    <w:rsid w:val="00494DA5"/>
    <w:rsid w:val="004A1871"/>
    <w:rsid w:val="004A4B28"/>
    <w:rsid w:val="004A62BA"/>
    <w:rsid w:val="004B3B48"/>
    <w:rsid w:val="004B65B6"/>
    <w:rsid w:val="004C21FC"/>
    <w:rsid w:val="004C2FF2"/>
    <w:rsid w:val="004C436C"/>
    <w:rsid w:val="004C4AEA"/>
    <w:rsid w:val="004C565C"/>
    <w:rsid w:val="004D69CB"/>
    <w:rsid w:val="004E14BE"/>
    <w:rsid w:val="004E3CE8"/>
    <w:rsid w:val="004E6EA6"/>
    <w:rsid w:val="004F01A7"/>
    <w:rsid w:val="004F346E"/>
    <w:rsid w:val="005005DC"/>
    <w:rsid w:val="00506C3B"/>
    <w:rsid w:val="00510E33"/>
    <w:rsid w:val="00514E57"/>
    <w:rsid w:val="00515849"/>
    <w:rsid w:val="00516213"/>
    <w:rsid w:val="00516BAD"/>
    <w:rsid w:val="00524D7A"/>
    <w:rsid w:val="005255CF"/>
    <w:rsid w:val="0052761D"/>
    <w:rsid w:val="0053030B"/>
    <w:rsid w:val="00531DDC"/>
    <w:rsid w:val="00536FF0"/>
    <w:rsid w:val="0054050C"/>
    <w:rsid w:val="005468BA"/>
    <w:rsid w:val="005523F3"/>
    <w:rsid w:val="00554AAD"/>
    <w:rsid w:val="00570071"/>
    <w:rsid w:val="0057281A"/>
    <w:rsid w:val="00573666"/>
    <w:rsid w:val="00576492"/>
    <w:rsid w:val="0058004F"/>
    <w:rsid w:val="00581175"/>
    <w:rsid w:val="005916AD"/>
    <w:rsid w:val="00591C0F"/>
    <w:rsid w:val="0059303E"/>
    <w:rsid w:val="00593ACA"/>
    <w:rsid w:val="005A2038"/>
    <w:rsid w:val="005A4CE9"/>
    <w:rsid w:val="005A5449"/>
    <w:rsid w:val="005A57A3"/>
    <w:rsid w:val="005B5E51"/>
    <w:rsid w:val="005C16A5"/>
    <w:rsid w:val="005C223C"/>
    <w:rsid w:val="005C29ED"/>
    <w:rsid w:val="005D0820"/>
    <w:rsid w:val="005D33FD"/>
    <w:rsid w:val="005D7479"/>
    <w:rsid w:val="005E1BB4"/>
    <w:rsid w:val="005E2A8B"/>
    <w:rsid w:val="005E2E7A"/>
    <w:rsid w:val="005E589A"/>
    <w:rsid w:val="005E5F00"/>
    <w:rsid w:val="005F13C6"/>
    <w:rsid w:val="005F23F4"/>
    <w:rsid w:val="005F37E0"/>
    <w:rsid w:val="005F5A14"/>
    <w:rsid w:val="00615728"/>
    <w:rsid w:val="0062053F"/>
    <w:rsid w:val="0062366B"/>
    <w:rsid w:val="006258CE"/>
    <w:rsid w:val="00634C76"/>
    <w:rsid w:val="00634CC4"/>
    <w:rsid w:val="006423F4"/>
    <w:rsid w:val="00645049"/>
    <w:rsid w:val="006463DF"/>
    <w:rsid w:val="006467B3"/>
    <w:rsid w:val="0065067E"/>
    <w:rsid w:val="006537F0"/>
    <w:rsid w:val="00656465"/>
    <w:rsid w:val="006619B6"/>
    <w:rsid w:val="00663B4B"/>
    <w:rsid w:val="00663F10"/>
    <w:rsid w:val="0066796C"/>
    <w:rsid w:val="006710CD"/>
    <w:rsid w:val="00674361"/>
    <w:rsid w:val="006811B5"/>
    <w:rsid w:val="00681F7D"/>
    <w:rsid w:val="00681F9B"/>
    <w:rsid w:val="006822E7"/>
    <w:rsid w:val="00684575"/>
    <w:rsid w:val="0069020C"/>
    <w:rsid w:val="00690EE2"/>
    <w:rsid w:val="00691A44"/>
    <w:rsid w:val="00691D03"/>
    <w:rsid w:val="00692CA0"/>
    <w:rsid w:val="00692F32"/>
    <w:rsid w:val="006A2DBC"/>
    <w:rsid w:val="006A35CF"/>
    <w:rsid w:val="006B0E61"/>
    <w:rsid w:val="006B489A"/>
    <w:rsid w:val="006B51EB"/>
    <w:rsid w:val="006B6C04"/>
    <w:rsid w:val="006B7B93"/>
    <w:rsid w:val="006C14D1"/>
    <w:rsid w:val="006C1DCD"/>
    <w:rsid w:val="006C3D30"/>
    <w:rsid w:val="006D171D"/>
    <w:rsid w:val="006D4852"/>
    <w:rsid w:val="006D754C"/>
    <w:rsid w:val="006E2AB8"/>
    <w:rsid w:val="006F2194"/>
    <w:rsid w:val="006F36CE"/>
    <w:rsid w:val="006F5A82"/>
    <w:rsid w:val="006F638A"/>
    <w:rsid w:val="006F7596"/>
    <w:rsid w:val="006F7EF7"/>
    <w:rsid w:val="00701AF7"/>
    <w:rsid w:val="00707DAE"/>
    <w:rsid w:val="00707FB3"/>
    <w:rsid w:val="007127D6"/>
    <w:rsid w:val="007141CC"/>
    <w:rsid w:val="00714A96"/>
    <w:rsid w:val="00717B6F"/>
    <w:rsid w:val="00720EA4"/>
    <w:rsid w:val="00725023"/>
    <w:rsid w:val="00725E74"/>
    <w:rsid w:val="00733393"/>
    <w:rsid w:val="00734504"/>
    <w:rsid w:val="00743D3E"/>
    <w:rsid w:val="00744CF2"/>
    <w:rsid w:val="00747B0D"/>
    <w:rsid w:val="00753DEF"/>
    <w:rsid w:val="00757755"/>
    <w:rsid w:val="0076202F"/>
    <w:rsid w:val="007637E8"/>
    <w:rsid w:val="007657B1"/>
    <w:rsid w:val="0077037F"/>
    <w:rsid w:val="00772C51"/>
    <w:rsid w:val="00772D7C"/>
    <w:rsid w:val="0078264E"/>
    <w:rsid w:val="00786C61"/>
    <w:rsid w:val="00797452"/>
    <w:rsid w:val="00797CB4"/>
    <w:rsid w:val="007A072A"/>
    <w:rsid w:val="007A09B4"/>
    <w:rsid w:val="007A1842"/>
    <w:rsid w:val="007A3255"/>
    <w:rsid w:val="007B392B"/>
    <w:rsid w:val="007C1116"/>
    <w:rsid w:val="007C47FD"/>
    <w:rsid w:val="007C67FF"/>
    <w:rsid w:val="007D4E37"/>
    <w:rsid w:val="007D7FAF"/>
    <w:rsid w:val="007E03D2"/>
    <w:rsid w:val="007E0A01"/>
    <w:rsid w:val="007E3984"/>
    <w:rsid w:val="007E68E4"/>
    <w:rsid w:val="007F4F0A"/>
    <w:rsid w:val="007F6EFA"/>
    <w:rsid w:val="008006AE"/>
    <w:rsid w:val="00802579"/>
    <w:rsid w:val="008027B5"/>
    <w:rsid w:val="00814AAF"/>
    <w:rsid w:val="008206F5"/>
    <w:rsid w:val="008220AF"/>
    <w:rsid w:val="008226A4"/>
    <w:rsid w:val="00824D84"/>
    <w:rsid w:val="00826B06"/>
    <w:rsid w:val="00827534"/>
    <w:rsid w:val="008310D9"/>
    <w:rsid w:val="00831B32"/>
    <w:rsid w:val="00834F82"/>
    <w:rsid w:val="008357AB"/>
    <w:rsid w:val="00851778"/>
    <w:rsid w:val="008564FB"/>
    <w:rsid w:val="0085708B"/>
    <w:rsid w:val="00860EDE"/>
    <w:rsid w:val="00864A11"/>
    <w:rsid w:val="00875385"/>
    <w:rsid w:val="00876CB2"/>
    <w:rsid w:val="0088216D"/>
    <w:rsid w:val="00886A17"/>
    <w:rsid w:val="00891AC7"/>
    <w:rsid w:val="008968C2"/>
    <w:rsid w:val="008975A4"/>
    <w:rsid w:val="00897ADD"/>
    <w:rsid w:val="008A3EA5"/>
    <w:rsid w:val="008A7083"/>
    <w:rsid w:val="008B14E7"/>
    <w:rsid w:val="008B2226"/>
    <w:rsid w:val="008B3CEF"/>
    <w:rsid w:val="008B54C7"/>
    <w:rsid w:val="008B635F"/>
    <w:rsid w:val="008C0DB1"/>
    <w:rsid w:val="008C6950"/>
    <w:rsid w:val="008D1151"/>
    <w:rsid w:val="008E093C"/>
    <w:rsid w:val="008E6A5E"/>
    <w:rsid w:val="008F44D3"/>
    <w:rsid w:val="008F67C7"/>
    <w:rsid w:val="008F7DB4"/>
    <w:rsid w:val="009002C2"/>
    <w:rsid w:val="00900511"/>
    <w:rsid w:val="0090182F"/>
    <w:rsid w:val="00901C21"/>
    <w:rsid w:val="0090211E"/>
    <w:rsid w:val="00903165"/>
    <w:rsid w:val="00914E84"/>
    <w:rsid w:val="00922346"/>
    <w:rsid w:val="0092617F"/>
    <w:rsid w:val="00927F32"/>
    <w:rsid w:val="00932676"/>
    <w:rsid w:val="00932E84"/>
    <w:rsid w:val="00943162"/>
    <w:rsid w:val="00943647"/>
    <w:rsid w:val="00943A6A"/>
    <w:rsid w:val="00943E36"/>
    <w:rsid w:val="0094448E"/>
    <w:rsid w:val="009456CE"/>
    <w:rsid w:val="00947AAE"/>
    <w:rsid w:val="00952D70"/>
    <w:rsid w:val="00953DCF"/>
    <w:rsid w:val="00957E5D"/>
    <w:rsid w:val="00961AAA"/>
    <w:rsid w:val="009630D9"/>
    <w:rsid w:val="00971121"/>
    <w:rsid w:val="009746CE"/>
    <w:rsid w:val="00974B14"/>
    <w:rsid w:val="00975D9E"/>
    <w:rsid w:val="0097649C"/>
    <w:rsid w:val="00980656"/>
    <w:rsid w:val="00984B2C"/>
    <w:rsid w:val="00987A3D"/>
    <w:rsid w:val="00993991"/>
    <w:rsid w:val="009A0555"/>
    <w:rsid w:val="009A07C5"/>
    <w:rsid w:val="009A0B92"/>
    <w:rsid w:val="009A0D09"/>
    <w:rsid w:val="009A0DA1"/>
    <w:rsid w:val="009A2D90"/>
    <w:rsid w:val="009A68B4"/>
    <w:rsid w:val="009B2D20"/>
    <w:rsid w:val="009C24B4"/>
    <w:rsid w:val="009C7D10"/>
    <w:rsid w:val="009D09B3"/>
    <w:rsid w:val="009D29ED"/>
    <w:rsid w:val="009D4A5A"/>
    <w:rsid w:val="009D6914"/>
    <w:rsid w:val="009D7EB8"/>
    <w:rsid w:val="009E10A3"/>
    <w:rsid w:val="009F1D6E"/>
    <w:rsid w:val="009F4FBB"/>
    <w:rsid w:val="00A0294E"/>
    <w:rsid w:val="00A12623"/>
    <w:rsid w:val="00A1715C"/>
    <w:rsid w:val="00A21613"/>
    <w:rsid w:val="00A26AD7"/>
    <w:rsid w:val="00A33F06"/>
    <w:rsid w:val="00A35465"/>
    <w:rsid w:val="00A37CB2"/>
    <w:rsid w:val="00A451C1"/>
    <w:rsid w:val="00A46D6D"/>
    <w:rsid w:val="00A526C9"/>
    <w:rsid w:val="00A53E5A"/>
    <w:rsid w:val="00A5436D"/>
    <w:rsid w:val="00A5451B"/>
    <w:rsid w:val="00A55039"/>
    <w:rsid w:val="00A6575D"/>
    <w:rsid w:val="00A72CF3"/>
    <w:rsid w:val="00A7631E"/>
    <w:rsid w:val="00A80717"/>
    <w:rsid w:val="00A827DF"/>
    <w:rsid w:val="00A900A3"/>
    <w:rsid w:val="00A904C4"/>
    <w:rsid w:val="00A946D2"/>
    <w:rsid w:val="00A95232"/>
    <w:rsid w:val="00A959F0"/>
    <w:rsid w:val="00A9614D"/>
    <w:rsid w:val="00A97931"/>
    <w:rsid w:val="00AA1DF1"/>
    <w:rsid w:val="00AB26B4"/>
    <w:rsid w:val="00AB6607"/>
    <w:rsid w:val="00AB7885"/>
    <w:rsid w:val="00AB7A53"/>
    <w:rsid w:val="00AC0248"/>
    <w:rsid w:val="00AC0331"/>
    <w:rsid w:val="00AC62C4"/>
    <w:rsid w:val="00AD59EF"/>
    <w:rsid w:val="00AD5FA9"/>
    <w:rsid w:val="00AE1DC6"/>
    <w:rsid w:val="00AE4CDE"/>
    <w:rsid w:val="00AF0AC1"/>
    <w:rsid w:val="00B0193B"/>
    <w:rsid w:val="00B05123"/>
    <w:rsid w:val="00B06987"/>
    <w:rsid w:val="00B135F9"/>
    <w:rsid w:val="00B16586"/>
    <w:rsid w:val="00B169B3"/>
    <w:rsid w:val="00B21B65"/>
    <w:rsid w:val="00B235A1"/>
    <w:rsid w:val="00B23B11"/>
    <w:rsid w:val="00B25D9C"/>
    <w:rsid w:val="00B2690F"/>
    <w:rsid w:val="00B310F2"/>
    <w:rsid w:val="00B31F57"/>
    <w:rsid w:val="00B34EA4"/>
    <w:rsid w:val="00B4491D"/>
    <w:rsid w:val="00B46006"/>
    <w:rsid w:val="00B46A89"/>
    <w:rsid w:val="00B505E1"/>
    <w:rsid w:val="00B50721"/>
    <w:rsid w:val="00B66C31"/>
    <w:rsid w:val="00B74F16"/>
    <w:rsid w:val="00B75AE0"/>
    <w:rsid w:val="00B80277"/>
    <w:rsid w:val="00B81F04"/>
    <w:rsid w:val="00B83284"/>
    <w:rsid w:val="00B84A1E"/>
    <w:rsid w:val="00B86B55"/>
    <w:rsid w:val="00B93B33"/>
    <w:rsid w:val="00B97629"/>
    <w:rsid w:val="00BA1F9C"/>
    <w:rsid w:val="00BA6202"/>
    <w:rsid w:val="00BA77A2"/>
    <w:rsid w:val="00BB0696"/>
    <w:rsid w:val="00BB5E25"/>
    <w:rsid w:val="00BB6900"/>
    <w:rsid w:val="00BB76CE"/>
    <w:rsid w:val="00BC4FB1"/>
    <w:rsid w:val="00BD1F81"/>
    <w:rsid w:val="00BD3DFD"/>
    <w:rsid w:val="00BD44CB"/>
    <w:rsid w:val="00BD5171"/>
    <w:rsid w:val="00BD5F09"/>
    <w:rsid w:val="00BD7A07"/>
    <w:rsid w:val="00BE3049"/>
    <w:rsid w:val="00BE3AF7"/>
    <w:rsid w:val="00BE648B"/>
    <w:rsid w:val="00BE687D"/>
    <w:rsid w:val="00C01196"/>
    <w:rsid w:val="00C04E5C"/>
    <w:rsid w:val="00C06B6A"/>
    <w:rsid w:val="00C12EB7"/>
    <w:rsid w:val="00C15E75"/>
    <w:rsid w:val="00C222D8"/>
    <w:rsid w:val="00C30F18"/>
    <w:rsid w:val="00C315E5"/>
    <w:rsid w:val="00C361A7"/>
    <w:rsid w:val="00C36AC3"/>
    <w:rsid w:val="00C378DB"/>
    <w:rsid w:val="00C414CD"/>
    <w:rsid w:val="00C55C3F"/>
    <w:rsid w:val="00C637C4"/>
    <w:rsid w:val="00C64ABB"/>
    <w:rsid w:val="00C64BBD"/>
    <w:rsid w:val="00C67777"/>
    <w:rsid w:val="00C70A7B"/>
    <w:rsid w:val="00C74EF7"/>
    <w:rsid w:val="00C768F3"/>
    <w:rsid w:val="00C837E8"/>
    <w:rsid w:val="00C85BB1"/>
    <w:rsid w:val="00C951E1"/>
    <w:rsid w:val="00C95213"/>
    <w:rsid w:val="00C95629"/>
    <w:rsid w:val="00CA05D6"/>
    <w:rsid w:val="00CA13BB"/>
    <w:rsid w:val="00CA3F6B"/>
    <w:rsid w:val="00CA574B"/>
    <w:rsid w:val="00CA758D"/>
    <w:rsid w:val="00CA7CE3"/>
    <w:rsid w:val="00CB5AC6"/>
    <w:rsid w:val="00CC1287"/>
    <w:rsid w:val="00CC25AE"/>
    <w:rsid w:val="00CC3D15"/>
    <w:rsid w:val="00CC3E71"/>
    <w:rsid w:val="00CC44BA"/>
    <w:rsid w:val="00CC793A"/>
    <w:rsid w:val="00CD7B56"/>
    <w:rsid w:val="00CE7212"/>
    <w:rsid w:val="00CF0EEC"/>
    <w:rsid w:val="00D02AEF"/>
    <w:rsid w:val="00D13D5F"/>
    <w:rsid w:val="00D15D16"/>
    <w:rsid w:val="00D207F5"/>
    <w:rsid w:val="00D259E4"/>
    <w:rsid w:val="00D30583"/>
    <w:rsid w:val="00D31560"/>
    <w:rsid w:val="00D345D0"/>
    <w:rsid w:val="00D3797A"/>
    <w:rsid w:val="00D436E1"/>
    <w:rsid w:val="00D44441"/>
    <w:rsid w:val="00D45940"/>
    <w:rsid w:val="00D46615"/>
    <w:rsid w:val="00D477C7"/>
    <w:rsid w:val="00D55A5D"/>
    <w:rsid w:val="00D57667"/>
    <w:rsid w:val="00D6047D"/>
    <w:rsid w:val="00D63626"/>
    <w:rsid w:val="00D6509F"/>
    <w:rsid w:val="00D71945"/>
    <w:rsid w:val="00D74A79"/>
    <w:rsid w:val="00D83F14"/>
    <w:rsid w:val="00D84235"/>
    <w:rsid w:val="00D84BEA"/>
    <w:rsid w:val="00D85834"/>
    <w:rsid w:val="00D8756F"/>
    <w:rsid w:val="00D92FB2"/>
    <w:rsid w:val="00D97109"/>
    <w:rsid w:val="00DA5349"/>
    <w:rsid w:val="00DA66B5"/>
    <w:rsid w:val="00DB20B9"/>
    <w:rsid w:val="00DC3D14"/>
    <w:rsid w:val="00DC660B"/>
    <w:rsid w:val="00DD659D"/>
    <w:rsid w:val="00DD72F4"/>
    <w:rsid w:val="00DE398E"/>
    <w:rsid w:val="00DF3DD8"/>
    <w:rsid w:val="00DF6FE5"/>
    <w:rsid w:val="00DF7AC4"/>
    <w:rsid w:val="00E01875"/>
    <w:rsid w:val="00E03E82"/>
    <w:rsid w:val="00E054F8"/>
    <w:rsid w:val="00E06DC5"/>
    <w:rsid w:val="00E10433"/>
    <w:rsid w:val="00E20F97"/>
    <w:rsid w:val="00E22E1F"/>
    <w:rsid w:val="00E22FEF"/>
    <w:rsid w:val="00E34296"/>
    <w:rsid w:val="00E3441F"/>
    <w:rsid w:val="00E3461B"/>
    <w:rsid w:val="00E3581D"/>
    <w:rsid w:val="00E3675E"/>
    <w:rsid w:val="00E40DC3"/>
    <w:rsid w:val="00E471B9"/>
    <w:rsid w:val="00E56BC3"/>
    <w:rsid w:val="00E622CB"/>
    <w:rsid w:val="00E738AE"/>
    <w:rsid w:val="00E73C05"/>
    <w:rsid w:val="00E76976"/>
    <w:rsid w:val="00E80045"/>
    <w:rsid w:val="00E86E4C"/>
    <w:rsid w:val="00E91ACE"/>
    <w:rsid w:val="00E932B7"/>
    <w:rsid w:val="00E93B46"/>
    <w:rsid w:val="00EA0AF3"/>
    <w:rsid w:val="00EA45B4"/>
    <w:rsid w:val="00EA4D90"/>
    <w:rsid w:val="00EA718A"/>
    <w:rsid w:val="00EB01CB"/>
    <w:rsid w:val="00EB36FC"/>
    <w:rsid w:val="00EB4B56"/>
    <w:rsid w:val="00EB71D2"/>
    <w:rsid w:val="00EC3332"/>
    <w:rsid w:val="00EC5105"/>
    <w:rsid w:val="00EC574F"/>
    <w:rsid w:val="00ED2D21"/>
    <w:rsid w:val="00ED3A42"/>
    <w:rsid w:val="00ED5D17"/>
    <w:rsid w:val="00EE0128"/>
    <w:rsid w:val="00EF1A43"/>
    <w:rsid w:val="00EF49FD"/>
    <w:rsid w:val="00EF5B76"/>
    <w:rsid w:val="00EF5D0C"/>
    <w:rsid w:val="00F153B2"/>
    <w:rsid w:val="00F22076"/>
    <w:rsid w:val="00F23A2B"/>
    <w:rsid w:val="00F26E76"/>
    <w:rsid w:val="00F31AA0"/>
    <w:rsid w:val="00F37303"/>
    <w:rsid w:val="00F43ED5"/>
    <w:rsid w:val="00F440D8"/>
    <w:rsid w:val="00F4417D"/>
    <w:rsid w:val="00F4434F"/>
    <w:rsid w:val="00F5097E"/>
    <w:rsid w:val="00F51CD2"/>
    <w:rsid w:val="00F52D5B"/>
    <w:rsid w:val="00F55C67"/>
    <w:rsid w:val="00F572AE"/>
    <w:rsid w:val="00F57675"/>
    <w:rsid w:val="00F70E17"/>
    <w:rsid w:val="00F73B5A"/>
    <w:rsid w:val="00F76C84"/>
    <w:rsid w:val="00F77620"/>
    <w:rsid w:val="00F80996"/>
    <w:rsid w:val="00F82476"/>
    <w:rsid w:val="00F835FB"/>
    <w:rsid w:val="00F86261"/>
    <w:rsid w:val="00F868BE"/>
    <w:rsid w:val="00F86A59"/>
    <w:rsid w:val="00F87558"/>
    <w:rsid w:val="00F93A57"/>
    <w:rsid w:val="00F94680"/>
    <w:rsid w:val="00F95EA0"/>
    <w:rsid w:val="00F97E0B"/>
    <w:rsid w:val="00FA13CC"/>
    <w:rsid w:val="00FA2716"/>
    <w:rsid w:val="00FB442A"/>
    <w:rsid w:val="00FB7727"/>
    <w:rsid w:val="00FC0635"/>
    <w:rsid w:val="00FE644C"/>
    <w:rsid w:val="00FE65C4"/>
    <w:rsid w:val="00FE6BA1"/>
    <w:rsid w:val="00FF2909"/>
    <w:rsid w:val="00FF29B2"/>
    <w:rsid w:val="00FF5DAE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4A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74A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Sharupich.LN</dc:creator>
  <cp:lastModifiedBy>Sharupich.LN</cp:lastModifiedBy>
  <cp:revision>3</cp:revision>
  <dcterms:created xsi:type="dcterms:W3CDTF">2013-04-17T08:09:00Z</dcterms:created>
  <dcterms:modified xsi:type="dcterms:W3CDTF">2013-04-18T08:20:00Z</dcterms:modified>
</cp:coreProperties>
</file>