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ab/>
      </w:r>
      <w:r w:rsidRPr="00815B3E">
        <w:rPr>
          <w:rFonts w:ascii="Courier New" w:hAnsi="Courier New" w:cs="Courier New"/>
          <w:sz w:val="14"/>
          <w:szCs w:val="14"/>
        </w:rPr>
        <w:tab/>
      </w:r>
      <w:r w:rsidRPr="00815B3E">
        <w:rPr>
          <w:rFonts w:ascii="Courier New" w:hAnsi="Courier New" w:cs="Courier New"/>
          <w:sz w:val="14"/>
          <w:szCs w:val="14"/>
        </w:rPr>
        <w:tab/>
      </w:r>
      <w:r w:rsidRPr="00815B3E">
        <w:rPr>
          <w:rFonts w:ascii="Courier New" w:hAnsi="Courier New" w:cs="Courier New"/>
          <w:sz w:val="14"/>
          <w:szCs w:val="14"/>
        </w:rPr>
        <w:tab/>
      </w:r>
      <w:r w:rsidRPr="00815B3E">
        <w:rPr>
          <w:rFonts w:ascii="Courier New" w:hAnsi="Courier New" w:cs="Courier New"/>
          <w:sz w:val="14"/>
          <w:szCs w:val="14"/>
        </w:rPr>
        <w:tab/>
      </w:r>
      <w:r w:rsidRPr="00815B3E">
        <w:rPr>
          <w:rFonts w:ascii="Courier New" w:hAnsi="Courier New" w:cs="Courier New"/>
          <w:sz w:val="14"/>
          <w:szCs w:val="14"/>
        </w:rPr>
        <w:tab/>
      </w:r>
      <w:r w:rsidRPr="00815B3E">
        <w:rPr>
          <w:rFonts w:ascii="Courier New" w:hAnsi="Courier New" w:cs="Courier New"/>
          <w:sz w:val="14"/>
          <w:szCs w:val="14"/>
        </w:rPr>
        <w:tab/>
      </w:r>
      <w:r w:rsidRPr="00815B3E">
        <w:rPr>
          <w:rFonts w:ascii="Courier New" w:hAnsi="Courier New" w:cs="Courier New"/>
          <w:sz w:val="14"/>
          <w:szCs w:val="14"/>
        </w:rPr>
        <w:tab/>
      </w:r>
      <w:r w:rsidRPr="00815B3E">
        <w:rPr>
          <w:rFonts w:ascii="Courier New" w:hAnsi="Courier New" w:cs="Courier New"/>
          <w:sz w:val="14"/>
          <w:szCs w:val="14"/>
        </w:rPr>
        <w:tab/>
      </w:r>
      <w:r w:rsidRPr="00815B3E">
        <w:rPr>
          <w:rFonts w:ascii="Courier New" w:hAnsi="Courier New" w:cs="Courier New"/>
          <w:sz w:val="14"/>
          <w:szCs w:val="14"/>
        </w:rPr>
        <w:tab/>
      </w:r>
      <w:r w:rsidRPr="00815B3E">
        <w:rPr>
          <w:rFonts w:ascii="Courier New" w:hAnsi="Courier New" w:cs="Courier New"/>
          <w:sz w:val="14"/>
          <w:szCs w:val="14"/>
        </w:rPr>
        <w:tab/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ab/>
      </w:r>
      <w:r w:rsidRPr="00815B3E">
        <w:rPr>
          <w:rFonts w:ascii="Courier New" w:hAnsi="Courier New" w:cs="Courier New"/>
          <w:sz w:val="14"/>
          <w:szCs w:val="14"/>
        </w:rPr>
        <w:tab/>
      </w:r>
      <w:r w:rsidRPr="00815B3E">
        <w:rPr>
          <w:rFonts w:ascii="Courier New" w:hAnsi="Courier New" w:cs="Courier New"/>
          <w:sz w:val="14"/>
          <w:szCs w:val="14"/>
        </w:rPr>
        <w:tab/>
      </w:r>
      <w:r w:rsidRPr="00815B3E">
        <w:rPr>
          <w:rFonts w:ascii="Courier New" w:hAnsi="Courier New" w:cs="Courier New"/>
          <w:sz w:val="14"/>
          <w:szCs w:val="14"/>
        </w:rPr>
        <w:tab/>
      </w:r>
      <w:r w:rsidRPr="00815B3E">
        <w:rPr>
          <w:rFonts w:ascii="Courier New" w:hAnsi="Courier New" w:cs="Courier New"/>
          <w:sz w:val="14"/>
          <w:szCs w:val="14"/>
        </w:rPr>
        <w:tab/>
      </w:r>
      <w:r w:rsidRPr="00815B3E">
        <w:rPr>
          <w:rFonts w:ascii="Courier New" w:hAnsi="Courier New" w:cs="Courier New"/>
          <w:sz w:val="14"/>
          <w:szCs w:val="14"/>
        </w:rPr>
        <w:tab/>
      </w:r>
      <w:r w:rsidRPr="00815B3E">
        <w:rPr>
          <w:rFonts w:ascii="Courier New" w:hAnsi="Courier New" w:cs="Courier New"/>
          <w:sz w:val="14"/>
          <w:szCs w:val="14"/>
        </w:rPr>
        <w:tab/>
      </w:r>
      <w:r w:rsidRPr="00815B3E">
        <w:rPr>
          <w:rFonts w:ascii="Courier New" w:hAnsi="Courier New" w:cs="Courier New"/>
          <w:sz w:val="14"/>
          <w:szCs w:val="14"/>
        </w:rPr>
        <w:tab/>
      </w:r>
      <w:r w:rsidRPr="00815B3E">
        <w:rPr>
          <w:rFonts w:ascii="Courier New" w:hAnsi="Courier New" w:cs="Courier New"/>
          <w:sz w:val="14"/>
          <w:szCs w:val="14"/>
        </w:rPr>
        <w:tab/>
        <w:t xml:space="preserve">         Банковская отчетность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ab/>
        <w:t>+--------------+-----------------------------------------------------------------------------+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ab/>
      </w:r>
      <w:proofErr w:type="spellStart"/>
      <w:r w:rsidRPr="00815B3E">
        <w:rPr>
          <w:rFonts w:ascii="Courier New" w:hAnsi="Courier New" w:cs="Courier New"/>
          <w:sz w:val="14"/>
          <w:szCs w:val="14"/>
        </w:rPr>
        <w:t>|Код</w:t>
      </w:r>
      <w:proofErr w:type="spellEnd"/>
      <w:r w:rsidRPr="00815B3E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815B3E">
        <w:rPr>
          <w:rFonts w:ascii="Courier New" w:hAnsi="Courier New" w:cs="Courier New"/>
          <w:sz w:val="14"/>
          <w:szCs w:val="14"/>
        </w:rPr>
        <w:t>территории|</w:t>
      </w:r>
      <w:proofErr w:type="spellEnd"/>
      <w:r w:rsidRPr="00815B3E">
        <w:rPr>
          <w:rFonts w:ascii="Courier New" w:hAnsi="Courier New" w:cs="Courier New"/>
          <w:sz w:val="14"/>
          <w:szCs w:val="14"/>
        </w:rPr>
        <w:t xml:space="preserve">                    Код кредитной организаци</w:t>
      </w:r>
      <w:proofErr w:type="gramStart"/>
      <w:r w:rsidRPr="00815B3E">
        <w:rPr>
          <w:rFonts w:ascii="Courier New" w:hAnsi="Courier New" w:cs="Courier New"/>
          <w:sz w:val="14"/>
          <w:szCs w:val="14"/>
        </w:rPr>
        <w:t>и(</w:t>
      </w:r>
      <w:proofErr w:type="gramEnd"/>
      <w:r w:rsidRPr="00815B3E">
        <w:rPr>
          <w:rFonts w:ascii="Courier New" w:hAnsi="Courier New" w:cs="Courier New"/>
          <w:sz w:val="14"/>
          <w:szCs w:val="14"/>
        </w:rPr>
        <w:t>филиала)                       |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ab/>
        <w:t>|  по ОКАТО    +----------------+---------------------+---------------------+----------------+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ab/>
        <w:t>|              |    по ОКПО     |      основной       |   регистрационный   |      БИК       |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ab/>
        <w:t>|              |                |   государственный   |       номер         |                |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ab/>
        <w:t xml:space="preserve">|              |                </w:t>
      </w:r>
      <w:proofErr w:type="spellStart"/>
      <w:r w:rsidRPr="00815B3E">
        <w:rPr>
          <w:rFonts w:ascii="Courier New" w:hAnsi="Courier New" w:cs="Courier New"/>
          <w:sz w:val="14"/>
          <w:szCs w:val="14"/>
        </w:rPr>
        <w:t>|регистрационный</w:t>
      </w:r>
      <w:proofErr w:type="spellEnd"/>
      <w:r w:rsidRPr="00815B3E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815B3E">
        <w:rPr>
          <w:rFonts w:ascii="Courier New" w:hAnsi="Courier New" w:cs="Courier New"/>
          <w:sz w:val="14"/>
          <w:szCs w:val="14"/>
        </w:rPr>
        <w:t>номер|</w:t>
      </w:r>
      <w:proofErr w:type="spellEnd"/>
      <w:r w:rsidRPr="00815B3E">
        <w:rPr>
          <w:rFonts w:ascii="Courier New" w:hAnsi="Courier New" w:cs="Courier New"/>
          <w:sz w:val="14"/>
          <w:szCs w:val="14"/>
        </w:rPr>
        <w:t>(/порядковый номер)  |                |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ab/>
        <w:t>+--------------+----------------+---------------------+---------------------+----------------+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ab/>
        <w:t>|45286596000   |29313754        |1037739028678        |      3185           |   044585265    |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ab/>
        <w:t>+--------------+----------------+---------------------+---------------------+----------------+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</w:p>
    <w:p w:rsidR="005540E5" w:rsidRPr="00815B3E" w:rsidRDefault="005540E5" w:rsidP="00815B3E">
      <w:pPr>
        <w:pStyle w:val="a3"/>
        <w:jc w:val="center"/>
        <w:rPr>
          <w:rFonts w:ascii="Courier New" w:hAnsi="Courier New" w:cs="Courier New"/>
          <w:b/>
          <w:sz w:val="14"/>
          <w:szCs w:val="14"/>
        </w:rPr>
      </w:pPr>
    </w:p>
    <w:p w:rsidR="005540E5" w:rsidRPr="00815B3E" w:rsidRDefault="005540E5" w:rsidP="00815B3E">
      <w:pPr>
        <w:pStyle w:val="a3"/>
        <w:jc w:val="center"/>
        <w:rPr>
          <w:rFonts w:ascii="Courier New" w:hAnsi="Courier New" w:cs="Courier New"/>
          <w:b/>
          <w:sz w:val="14"/>
          <w:szCs w:val="14"/>
        </w:rPr>
      </w:pPr>
      <w:r w:rsidRPr="00815B3E">
        <w:rPr>
          <w:rFonts w:ascii="Courier New" w:hAnsi="Courier New" w:cs="Courier New"/>
          <w:b/>
          <w:sz w:val="14"/>
          <w:szCs w:val="14"/>
        </w:rPr>
        <w:t>БУХГАЛТЕРСКИЙ БАЛАНС</w:t>
      </w:r>
    </w:p>
    <w:p w:rsidR="005540E5" w:rsidRPr="00815B3E" w:rsidRDefault="005540E5" w:rsidP="00815B3E">
      <w:pPr>
        <w:pStyle w:val="a3"/>
        <w:jc w:val="center"/>
        <w:rPr>
          <w:rFonts w:ascii="Courier New" w:hAnsi="Courier New" w:cs="Courier New"/>
          <w:b/>
          <w:sz w:val="14"/>
          <w:szCs w:val="14"/>
        </w:rPr>
      </w:pPr>
      <w:r w:rsidRPr="00815B3E">
        <w:rPr>
          <w:rFonts w:ascii="Courier New" w:hAnsi="Courier New" w:cs="Courier New"/>
          <w:b/>
          <w:sz w:val="14"/>
          <w:szCs w:val="14"/>
        </w:rPr>
        <w:t>(публикуемая форма)</w:t>
      </w:r>
    </w:p>
    <w:p w:rsidR="005540E5" w:rsidRPr="00815B3E" w:rsidRDefault="005540E5" w:rsidP="00815B3E">
      <w:pPr>
        <w:pStyle w:val="a3"/>
        <w:jc w:val="center"/>
        <w:rPr>
          <w:rFonts w:ascii="Courier New" w:hAnsi="Courier New" w:cs="Courier New"/>
          <w:b/>
          <w:sz w:val="14"/>
          <w:szCs w:val="14"/>
        </w:rPr>
      </w:pPr>
      <w:r w:rsidRPr="00815B3E">
        <w:rPr>
          <w:rFonts w:ascii="Courier New" w:hAnsi="Courier New" w:cs="Courier New"/>
          <w:b/>
          <w:sz w:val="14"/>
          <w:szCs w:val="14"/>
        </w:rPr>
        <w:t>на  01.01.2013 года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 xml:space="preserve">        </w:t>
      </w:r>
      <w:r w:rsidRPr="00815B3E">
        <w:rPr>
          <w:rFonts w:ascii="Courier New" w:hAnsi="Courier New" w:cs="Courier New"/>
          <w:sz w:val="14"/>
          <w:szCs w:val="14"/>
        </w:rPr>
        <w:tab/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>Кредитной организации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>Общество с ограниченной ответственностью Коммерческий банк "ЯР-Банк"/ ООО КБ "ЯР-Банк"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>Почтовый адрес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>119049, г. Москва, ул. Донская, д. 13, стр. 1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ab/>
      </w:r>
      <w:r w:rsidRPr="00815B3E">
        <w:rPr>
          <w:rFonts w:ascii="Courier New" w:hAnsi="Courier New" w:cs="Courier New"/>
          <w:sz w:val="14"/>
          <w:szCs w:val="14"/>
        </w:rPr>
        <w:tab/>
      </w:r>
      <w:r w:rsidRPr="00815B3E">
        <w:rPr>
          <w:rFonts w:ascii="Courier New" w:hAnsi="Courier New" w:cs="Courier New"/>
          <w:sz w:val="14"/>
          <w:szCs w:val="14"/>
        </w:rPr>
        <w:tab/>
      </w:r>
      <w:r w:rsidRPr="00815B3E">
        <w:rPr>
          <w:rFonts w:ascii="Courier New" w:hAnsi="Courier New" w:cs="Courier New"/>
          <w:sz w:val="14"/>
          <w:szCs w:val="14"/>
        </w:rPr>
        <w:tab/>
      </w:r>
      <w:r w:rsidRPr="00815B3E">
        <w:rPr>
          <w:rFonts w:ascii="Courier New" w:hAnsi="Courier New" w:cs="Courier New"/>
          <w:sz w:val="14"/>
          <w:szCs w:val="14"/>
        </w:rPr>
        <w:tab/>
      </w:r>
      <w:r w:rsidRPr="00815B3E">
        <w:rPr>
          <w:rFonts w:ascii="Courier New" w:hAnsi="Courier New" w:cs="Courier New"/>
          <w:sz w:val="14"/>
          <w:szCs w:val="14"/>
        </w:rPr>
        <w:tab/>
      </w:r>
      <w:r w:rsidRPr="00815B3E">
        <w:rPr>
          <w:rFonts w:ascii="Courier New" w:hAnsi="Courier New" w:cs="Courier New"/>
          <w:sz w:val="14"/>
          <w:szCs w:val="14"/>
        </w:rPr>
        <w:tab/>
      </w:r>
      <w:r w:rsidRPr="00815B3E">
        <w:rPr>
          <w:rFonts w:ascii="Courier New" w:hAnsi="Courier New" w:cs="Courier New"/>
          <w:sz w:val="14"/>
          <w:szCs w:val="14"/>
        </w:rPr>
        <w:tab/>
      </w:r>
      <w:r w:rsidRPr="00815B3E">
        <w:rPr>
          <w:rFonts w:ascii="Courier New" w:hAnsi="Courier New" w:cs="Courier New"/>
          <w:sz w:val="14"/>
          <w:szCs w:val="14"/>
        </w:rPr>
        <w:tab/>
        <w:t xml:space="preserve">  </w:t>
      </w:r>
      <w:r w:rsidR="00815B3E">
        <w:rPr>
          <w:rFonts w:ascii="Courier New" w:hAnsi="Courier New" w:cs="Courier New"/>
          <w:sz w:val="14"/>
          <w:szCs w:val="14"/>
        </w:rPr>
        <w:t xml:space="preserve">            </w:t>
      </w:r>
      <w:r w:rsidRPr="00815B3E">
        <w:rPr>
          <w:rFonts w:ascii="Courier New" w:hAnsi="Courier New" w:cs="Courier New"/>
          <w:sz w:val="14"/>
          <w:szCs w:val="14"/>
        </w:rPr>
        <w:t xml:space="preserve"> Код формы по ОКУД 0409806</w:t>
      </w:r>
    </w:p>
    <w:p w:rsidR="005540E5" w:rsidRPr="00815B3E" w:rsidRDefault="00815B3E" w:rsidP="00F118B2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  <w:t xml:space="preserve"> </w:t>
      </w:r>
      <w:r w:rsidR="005540E5" w:rsidRPr="00815B3E">
        <w:rPr>
          <w:rFonts w:ascii="Courier New" w:hAnsi="Courier New" w:cs="Courier New"/>
          <w:sz w:val="14"/>
          <w:szCs w:val="14"/>
        </w:rPr>
        <w:t xml:space="preserve"> Квартальная (Годовая)</w:t>
      </w:r>
    </w:p>
    <w:p w:rsidR="005540E5" w:rsidRPr="00815B3E" w:rsidRDefault="00815B3E" w:rsidP="00F118B2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  <w:t xml:space="preserve">   </w:t>
      </w:r>
      <w:r w:rsidR="005540E5" w:rsidRPr="00815B3E">
        <w:rPr>
          <w:rFonts w:ascii="Courier New" w:hAnsi="Courier New" w:cs="Courier New"/>
          <w:sz w:val="14"/>
          <w:szCs w:val="14"/>
        </w:rPr>
        <w:t xml:space="preserve">  тыс. руб.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815B3E">
        <w:rPr>
          <w:rFonts w:ascii="Courier New" w:hAnsi="Courier New" w:cs="Courier New"/>
          <w:sz w:val="14"/>
          <w:szCs w:val="14"/>
        </w:rPr>
        <w:t>|Номер</w:t>
      </w:r>
      <w:proofErr w:type="spellEnd"/>
      <w:r w:rsidRPr="00815B3E">
        <w:rPr>
          <w:rFonts w:ascii="Courier New" w:hAnsi="Courier New" w:cs="Courier New"/>
          <w:sz w:val="14"/>
          <w:szCs w:val="14"/>
        </w:rPr>
        <w:t xml:space="preserve"> |            Наименование статьи                          </w:t>
      </w:r>
      <w:proofErr w:type="spellStart"/>
      <w:r w:rsidRPr="00815B3E">
        <w:rPr>
          <w:rFonts w:ascii="Courier New" w:hAnsi="Courier New" w:cs="Courier New"/>
          <w:sz w:val="14"/>
          <w:szCs w:val="14"/>
        </w:rPr>
        <w:t>|Данные</w:t>
      </w:r>
      <w:proofErr w:type="spellEnd"/>
      <w:r w:rsidRPr="00815B3E">
        <w:rPr>
          <w:rFonts w:ascii="Courier New" w:hAnsi="Courier New" w:cs="Courier New"/>
          <w:sz w:val="14"/>
          <w:szCs w:val="14"/>
        </w:rPr>
        <w:t xml:space="preserve"> на отчетную дату | Данные </w:t>
      </w:r>
      <w:proofErr w:type="gramStart"/>
      <w:r w:rsidRPr="00815B3E">
        <w:rPr>
          <w:rFonts w:ascii="Courier New" w:hAnsi="Courier New" w:cs="Courier New"/>
          <w:sz w:val="14"/>
          <w:szCs w:val="14"/>
        </w:rPr>
        <w:t>на</w:t>
      </w:r>
      <w:proofErr w:type="gramEnd"/>
      <w:r w:rsidRPr="00815B3E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815B3E">
        <w:rPr>
          <w:rFonts w:ascii="Courier New" w:hAnsi="Courier New" w:cs="Courier New"/>
          <w:sz w:val="14"/>
          <w:szCs w:val="14"/>
        </w:rPr>
        <w:t>соответствую-|</w:t>
      </w:r>
      <w:proofErr w:type="spellEnd"/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 xml:space="preserve">|      |                                                         |                        |   </w:t>
      </w:r>
      <w:proofErr w:type="spellStart"/>
      <w:r w:rsidRPr="00815B3E">
        <w:rPr>
          <w:rFonts w:ascii="Courier New" w:hAnsi="Courier New" w:cs="Courier New"/>
          <w:sz w:val="14"/>
          <w:szCs w:val="14"/>
        </w:rPr>
        <w:t>щую</w:t>
      </w:r>
      <w:proofErr w:type="spellEnd"/>
      <w:r w:rsidRPr="00815B3E">
        <w:rPr>
          <w:rFonts w:ascii="Courier New" w:hAnsi="Courier New" w:cs="Courier New"/>
          <w:sz w:val="14"/>
          <w:szCs w:val="14"/>
        </w:rPr>
        <w:t xml:space="preserve"> отчетную дату    |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815B3E">
        <w:rPr>
          <w:rFonts w:ascii="Courier New" w:hAnsi="Courier New" w:cs="Courier New"/>
          <w:sz w:val="14"/>
          <w:szCs w:val="14"/>
        </w:rPr>
        <w:t>|строки|</w:t>
      </w:r>
      <w:proofErr w:type="spellEnd"/>
      <w:r w:rsidRPr="00815B3E">
        <w:rPr>
          <w:rFonts w:ascii="Courier New" w:hAnsi="Courier New" w:cs="Courier New"/>
          <w:sz w:val="14"/>
          <w:szCs w:val="14"/>
        </w:rPr>
        <w:t xml:space="preserve">                                                         |                        |    прошлого года       |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>| 1    |                          2                              |           3            |          4             |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>|                             I. АКТИВЫ                                                                            |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 xml:space="preserve">|1     </w:t>
      </w:r>
      <w:proofErr w:type="spellStart"/>
      <w:r w:rsidRPr="00815B3E">
        <w:rPr>
          <w:rFonts w:ascii="Courier New" w:hAnsi="Courier New" w:cs="Courier New"/>
          <w:sz w:val="14"/>
          <w:szCs w:val="14"/>
        </w:rPr>
        <w:t>|Денежные</w:t>
      </w:r>
      <w:proofErr w:type="spellEnd"/>
      <w:r w:rsidRPr="00815B3E">
        <w:rPr>
          <w:rFonts w:ascii="Courier New" w:hAnsi="Courier New" w:cs="Courier New"/>
          <w:sz w:val="14"/>
          <w:szCs w:val="14"/>
        </w:rPr>
        <w:t xml:space="preserve"> средства                                        |                  150687|                 1084593|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 xml:space="preserve">|2     </w:t>
      </w:r>
      <w:proofErr w:type="spellStart"/>
      <w:r w:rsidRPr="00815B3E">
        <w:rPr>
          <w:rFonts w:ascii="Courier New" w:hAnsi="Courier New" w:cs="Courier New"/>
          <w:sz w:val="14"/>
          <w:szCs w:val="14"/>
        </w:rPr>
        <w:t>|Средства</w:t>
      </w:r>
      <w:proofErr w:type="spellEnd"/>
      <w:r w:rsidRPr="00815B3E">
        <w:rPr>
          <w:rFonts w:ascii="Courier New" w:hAnsi="Courier New" w:cs="Courier New"/>
          <w:sz w:val="14"/>
          <w:szCs w:val="14"/>
        </w:rPr>
        <w:t xml:space="preserve"> кредитных организаций в Центральном банке       |                  848994|                  725485|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 xml:space="preserve">|      </w:t>
      </w:r>
      <w:proofErr w:type="spellStart"/>
      <w:r w:rsidRPr="00815B3E">
        <w:rPr>
          <w:rFonts w:ascii="Courier New" w:hAnsi="Courier New" w:cs="Courier New"/>
          <w:sz w:val="14"/>
          <w:szCs w:val="14"/>
        </w:rPr>
        <w:t>|Российской</w:t>
      </w:r>
      <w:proofErr w:type="spellEnd"/>
      <w:r w:rsidRPr="00815B3E">
        <w:rPr>
          <w:rFonts w:ascii="Courier New" w:hAnsi="Courier New" w:cs="Courier New"/>
          <w:sz w:val="14"/>
          <w:szCs w:val="14"/>
        </w:rPr>
        <w:t xml:space="preserve"> Федерации                                     |                        |                        |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 xml:space="preserve">|2.1   </w:t>
      </w:r>
      <w:proofErr w:type="spellStart"/>
      <w:r w:rsidRPr="00815B3E">
        <w:rPr>
          <w:rFonts w:ascii="Courier New" w:hAnsi="Courier New" w:cs="Courier New"/>
          <w:sz w:val="14"/>
          <w:szCs w:val="14"/>
        </w:rPr>
        <w:t>|Обязательные</w:t>
      </w:r>
      <w:proofErr w:type="spellEnd"/>
      <w:r w:rsidRPr="00815B3E">
        <w:rPr>
          <w:rFonts w:ascii="Courier New" w:hAnsi="Courier New" w:cs="Courier New"/>
          <w:sz w:val="14"/>
          <w:szCs w:val="14"/>
        </w:rPr>
        <w:t xml:space="preserve"> резервы                                     |                  110185|                  123782|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 xml:space="preserve">|3     </w:t>
      </w:r>
      <w:proofErr w:type="spellStart"/>
      <w:r w:rsidRPr="00815B3E">
        <w:rPr>
          <w:rFonts w:ascii="Courier New" w:hAnsi="Courier New" w:cs="Courier New"/>
          <w:sz w:val="14"/>
          <w:szCs w:val="14"/>
        </w:rPr>
        <w:t>|Средства</w:t>
      </w:r>
      <w:proofErr w:type="spellEnd"/>
      <w:r w:rsidRPr="00815B3E">
        <w:rPr>
          <w:rFonts w:ascii="Courier New" w:hAnsi="Courier New" w:cs="Courier New"/>
          <w:sz w:val="14"/>
          <w:szCs w:val="14"/>
        </w:rPr>
        <w:t xml:space="preserve">  в кредитных организациях                       |                 1560156|                  225958|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 xml:space="preserve">|4     </w:t>
      </w:r>
      <w:proofErr w:type="spellStart"/>
      <w:r w:rsidRPr="00815B3E">
        <w:rPr>
          <w:rFonts w:ascii="Courier New" w:hAnsi="Courier New" w:cs="Courier New"/>
          <w:sz w:val="14"/>
          <w:szCs w:val="14"/>
        </w:rPr>
        <w:t>|Финансовые</w:t>
      </w:r>
      <w:proofErr w:type="spellEnd"/>
      <w:r w:rsidRPr="00815B3E">
        <w:rPr>
          <w:rFonts w:ascii="Courier New" w:hAnsi="Courier New" w:cs="Courier New"/>
          <w:sz w:val="14"/>
          <w:szCs w:val="14"/>
        </w:rPr>
        <w:t xml:space="preserve"> активы, оцениваемые по </w:t>
      </w:r>
      <w:proofErr w:type="gramStart"/>
      <w:r w:rsidRPr="00815B3E">
        <w:rPr>
          <w:rFonts w:ascii="Courier New" w:hAnsi="Courier New" w:cs="Courier New"/>
          <w:sz w:val="14"/>
          <w:szCs w:val="14"/>
        </w:rPr>
        <w:t>справедливой</w:t>
      </w:r>
      <w:proofErr w:type="gramEnd"/>
      <w:r w:rsidRPr="00815B3E">
        <w:rPr>
          <w:rFonts w:ascii="Courier New" w:hAnsi="Courier New" w:cs="Courier New"/>
          <w:sz w:val="14"/>
          <w:szCs w:val="14"/>
        </w:rPr>
        <w:t xml:space="preserve">           |                 3968325|                 1643246|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 xml:space="preserve">|      </w:t>
      </w:r>
      <w:proofErr w:type="spellStart"/>
      <w:r w:rsidRPr="00815B3E">
        <w:rPr>
          <w:rFonts w:ascii="Courier New" w:hAnsi="Courier New" w:cs="Courier New"/>
          <w:sz w:val="14"/>
          <w:szCs w:val="14"/>
        </w:rPr>
        <w:t>|стоимости</w:t>
      </w:r>
      <w:proofErr w:type="spellEnd"/>
      <w:r w:rsidRPr="00815B3E">
        <w:rPr>
          <w:rFonts w:ascii="Courier New" w:hAnsi="Courier New" w:cs="Courier New"/>
          <w:sz w:val="14"/>
          <w:szCs w:val="14"/>
        </w:rPr>
        <w:t xml:space="preserve"> через прибыль или убыток                       |                        |                        |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 xml:space="preserve">|5     </w:t>
      </w:r>
      <w:proofErr w:type="spellStart"/>
      <w:r w:rsidRPr="00815B3E">
        <w:rPr>
          <w:rFonts w:ascii="Courier New" w:hAnsi="Courier New" w:cs="Courier New"/>
          <w:sz w:val="14"/>
          <w:szCs w:val="14"/>
        </w:rPr>
        <w:t>|Чистая</w:t>
      </w:r>
      <w:proofErr w:type="spellEnd"/>
      <w:r w:rsidRPr="00815B3E">
        <w:rPr>
          <w:rFonts w:ascii="Courier New" w:hAnsi="Courier New" w:cs="Courier New"/>
          <w:sz w:val="14"/>
          <w:szCs w:val="14"/>
        </w:rPr>
        <w:t xml:space="preserve">  ссудная задолженность                            |                 3838164|                 4283578|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 xml:space="preserve">|6     </w:t>
      </w:r>
      <w:proofErr w:type="spellStart"/>
      <w:r w:rsidRPr="00815B3E">
        <w:rPr>
          <w:rFonts w:ascii="Courier New" w:hAnsi="Courier New" w:cs="Courier New"/>
          <w:sz w:val="14"/>
          <w:szCs w:val="14"/>
        </w:rPr>
        <w:t>|Чистые</w:t>
      </w:r>
      <w:proofErr w:type="spellEnd"/>
      <w:r w:rsidRPr="00815B3E">
        <w:rPr>
          <w:rFonts w:ascii="Courier New" w:hAnsi="Courier New" w:cs="Courier New"/>
          <w:sz w:val="14"/>
          <w:szCs w:val="14"/>
        </w:rPr>
        <w:t xml:space="preserve"> вложения в ценные бумаги и другие финансовые      |                   87385|                  748459|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 xml:space="preserve">|      </w:t>
      </w:r>
      <w:proofErr w:type="spellStart"/>
      <w:r w:rsidRPr="00815B3E">
        <w:rPr>
          <w:rFonts w:ascii="Courier New" w:hAnsi="Courier New" w:cs="Courier New"/>
          <w:sz w:val="14"/>
          <w:szCs w:val="14"/>
        </w:rPr>
        <w:t>|активы</w:t>
      </w:r>
      <w:proofErr w:type="spellEnd"/>
      <w:r w:rsidRPr="00815B3E">
        <w:rPr>
          <w:rFonts w:ascii="Courier New" w:hAnsi="Courier New" w:cs="Courier New"/>
          <w:sz w:val="14"/>
          <w:szCs w:val="14"/>
        </w:rPr>
        <w:t>, имеющиеся в наличии для продажи                  |                        |                        |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 xml:space="preserve">|6.1   </w:t>
      </w:r>
      <w:proofErr w:type="spellStart"/>
      <w:r w:rsidRPr="00815B3E">
        <w:rPr>
          <w:rFonts w:ascii="Courier New" w:hAnsi="Courier New" w:cs="Courier New"/>
          <w:sz w:val="14"/>
          <w:szCs w:val="14"/>
        </w:rPr>
        <w:t>|Инвестиции</w:t>
      </w:r>
      <w:proofErr w:type="spellEnd"/>
      <w:r w:rsidRPr="00815B3E">
        <w:rPr>
          <w:rFonts w:ascii="Courier New" w:hAnsi="Courier New" w:cs="Courier New"/>
          <w:sz w:val="14"/>
          <w:szCs w:val="14"/>
        </w:rPr>
        <w:t xml:space="preserve"> в дочерние и зависимые организации            |                       0|                       0|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 xml:space="preserve">|7     </w:t>
      </w:r>
      <w:proofErr w:type="spellStart"/>
      <w:r w:rsidRPr="00815B3E">
        <w:rPr>
          <w:rFonts w:ascii="Courier New" w:hAnsi="Courier New" w:cs="Courier New"/>
          <w:sz w:val="14"/>
          <w:szCs w:val="14"/>
        </w:rPr>
        <w:t>|Чистые</w:t>
      </w:r>
      <w:proofErr w:type="spellEnd"/>
      <w:r w:rsidRPr="00815B3E">
        <w:rPr>
          <w:rFonts w:ascii="Courier New" w:hAnsi="Courier New" w:cs="Courier New"/>
          <w:sz w:val="14"/>
          <w:szCs w:val="14"/>
        </w:rPr>
        <w:t xml:space="preserve"> вложения в  ценные бумаги, удерживаемые           |                       0|                       0|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 xml:space="preserve">|      </w:t>
      </w:r>
      <w:proofErr w:type="spellStart"/>
      <w:r w:rsidRPr="00815B3E">
        <w:rPr>
          <w:rFonts w:ascii="Courier New" w:hAnsi="Courier New" w:cs="Courier New"/>
          <w:sz w:val="14"/>
          <w:szCs w:val="14"/>
        </w:rPr>
        <w:t>|до</w:t>
      </w:r>
      <w:proofErr w:type="spellEnd"/>
      <w:r w:rsidRPr="00815B3E">
        <w:rPr>
          <w:rFonts w:ascii="Courier New" w:hAnsi="Courier New" w:cs="Courier New"/>
          <w:sz w:val="14"/>
          <w:szCs w:val="14"/>
        </w:rPr>
        <w:t xml:space="preserve"> погашения                                             |                        |                        |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 xml:space="preserve">|8     </w:t>
      </w:r>
      <w:proofErr w:type="spellStart"/>
      <w:r w:rsidRPr="00815B3E">
        <w:rPr>
          <w:rFonts w:ascii="Courier New" w:hAnsi="Courier New" w:cs="Courier New"/>
          <w:sz w:val="14"/>
          <w:szCs w:val="14"/>
        </w:rPr>
        <w:t>|Основные</w:t>
      </w:r>
      <w:proofErr w:type="spellEnd"/>
      <w:r w:rsidRPr="00815B3E">
        <w:rPr>
          <w:rFonts w:ascii="Courier New" w:hAnsi="Courier New" w:cs="Courier New"/>
          <w:sz w:val="14"/>
          <w:szCs w:val="14"/>
        </w:rPr>
        <w:t xml:space="preserve"> средства, нематериальные активы и материальные  |                   82025|                   24448|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 xml:space="preserve">|      </w:t>
      </w:r>
      <w:proofErr w:type="spellStart"/>
      <w:r w:rsidRPr="00815B3E">
        <w:rPr>
          <w:rFonts w:ascii="Courier New" w:hAnsi="Courier New" w:cs="Courier New"/>
          <w:sz w:val="14"/>
          <w:szCs w:val="14"/>
        </w:rPr>
        <w:t>|запасы</w:t>
      </w:r>
      <w:proofErr w:type="spellEnd"/>
      <w:r w:rsidRPr="00815B3E">
        <w:rPr>
          <w:rFonts w:ascii="Courier New" w:hAnsi="Courier New" w:cs="Courier New"/>
          <w:sz w:val="14"/>
          <w:szCs w:val="14"/>
        </w:rPr>
        <w:t xml:space="preserve">                                                   |                        |                        |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>|9</w:t>
      </w:r>
      <w:proofErr w:type="gramStart"/>
      <w:r w:rsidRPr="00815B3E">
        <w:rPr>
          <w:rFonts w:ascii="Courier New" w:hAnsi="Courier New" w:cs="Courier New"/>
          <w:sz w:val="14"/>
          <w:szCs w:val="14"/>
        </w:rPr>
        <w:t xml:space="preserve">     </w:t>
      </w:r>
      <w:proofErr w:type="spellStart"/>
      <w:r w:rsidRPr="00815B3E">
        <w:rPr>
          <w:rFonts w:ascii="Courier New" w:hAnsi="Courier New" w:cs="Courier New"/>
          <w:sz w:val="14"/>
          <w:szCs w:val="14"/>
        </w:rPr>
        <w:t>|П</w:t>
      </w:r>
      <w:proofErr w:type="gramEnd"/>
      <w:r w:rsidRPr="00815B3E">
        <w:rPr>
          <w:rFonts w:ascii="Courier New" w:hAnsi="Courier New" w:cs="Courier New"/>
          <w:sz w:val="14"/>
          <w:szCs w:val="14"/>
        </w:rPr>
        <w:t>рочие</w:t>
      </w:r>
      <w:proofErr w:type="spellEnd"/>
      <w:r w:rsidRPr="00815B3E">
        <w:rPr>
          <w:rFonts w:ascii="Courier New" w:hAnsi="Courier New" w:cs="Courier New"/>
          <w:sz w:val="14"/>
          <w:szCs w:val="14"/>
        </w:rPr>
        <w:t xml:space="preserve"> активы                                            |                  643034|                  701695|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>|10</w:t>
      </w:r>
      <w:proofErr w:type="gramStart"/>
      <w:r w:rsidRPr="00815B3E">
        <w:rPr>
          <w:rFonts w:ascii="Courier New" w:hAnsi="Courier New" w:cs="Courier New"/>
          <w:sz w:val="14"/>
          <w:szCs w:val="14"/>
        </w:rPr>
        <w:t xml:space="preserve">    </w:t>
      </w:r>
      <w:proofErr w:type="spellStart"/>
      <w:r w:rsidRPr="00815B3E">
        <w:rPr>
          <w:rFonts w:ascii="Courier New" w:hAnsi="Courier New" w:cs="Courier New"/>
          <w:sz w:val="14"/>
          <w:szCs w:val="14"/>
        </w:rPr>
        <w:t>|В</w:t>
      </w:r>
      <w:proofErr w:type="gramEnd"/>
      <w:r w:rsidRPr="00815B3E">
        <w:rPr>
          <w:rFonts w:ascii="Courier New" w:hAnsi="Courier New" w:cs="Courier New"/>
          <w:sz w:val="14"/>
          <w:szCs w:val="14"/>
        </w:rPr>
        <w:t>сего</w:t>
      </w:r>
      <w:proofErr w:type="spellEnd"/>
      <w:r w:rsidRPr="00815B3E">
        <w:rPr>
          <w:rFonts w:ascii="Courier New" w:hAnsi="Courier New" w:cs="Courier New"/>
          <w:sz w:val="14"/>
          <w:szCs w:val="14"/>
        </w:rPr>
        <w:t xml:space="preserve"> активов                                            |                11178770|                 9437462|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>|                             II. ПАССИВЫ                                                                          |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 xml:space="preserve">|11    </w:t>
      </w:r>
      <w:proofErr w:type="spellStart"/>
      <w:r w:rsidRPr="00815B3E">
        <w:rPr>
          <w:rFonts w:ascii="Courier New" w:hAnsi="Courier New" w:cs="Courier New"/>
          <w:sz w:val="14"/>
          <w:szCs w:val="14"/>
        </w:rPr>
        <w:t>|Кредиты</w:t>
      </w:r>
      <w:proofErr w:type="spellEnd"/>
      <w:r w:rsidRPr="00815B3E">
        <w:rPr>
          <w:rFonts w:ascii="Courier New" w:hAnsi="Courier New" w:cs="Courier New"/>
          <w:sz w:val="14"/>
          <w:szCs w:val="14"/>
        </w:rPr>
        <w:t>, депозиты и прочие средства Центрального банка   |                  429522|                       0|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 xml:space="preserve">|      </w:t>
      </w:r>
      <w:proofErr w:type="spellStart"/>
      <w:r w:rsidRPr="00815B3E">
        <w:rPr>
          <w:rFonts w:ascii="Courier New" w:hAnsi="Courier New" w:cs="Courier New"/>
          <w:sz w:val="14"/>
          <w:szCs w:val="14"/>
        </w:rPr>
        <w:t>|Российской</w:t>
      </w:r>
      <w:proofErr w:type="spellEnd"/>
      <w:r w:rsidRPr="00815B3E">
        <w:rPr>
          <w:rFonts w:ascii="Courier New" w:hAnsi="Courier New" w:cs="Courier New"/>
          <w:sz w:val="14"/>
          <w:szCs w:val="14"/>
        </w:rPr>
        <w:t xml:space="preserve"> Федерации                                     |                        |                        |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 xml:space="preserve">|12    </w:t>
      </w:r>
      <w:proofErr w:type="spellStart"/>
      <w:r w:rsidRPr="00815B3E">
        <w:rPr>
          <w:rFonts w:ascii="Courier New" w:hAnsi="Courier New" w:cs="Courier New"/>
          <w:sz w:val="14"/>
          <w:szCs w:val="14"/>
        </w:rPr>
        <w:t>|Средства</w:t>
      </w:r>
      <w:proofErr w:type="spellEnd"/>
      <w:r w:rsidRPr="00815B3E">
        <w:rPr>
          <w:rFonts w:ascii="Courier New" w:hAnsi="Courier New" w:cs="Courier New"/>
          <w:sz w:val="14"/>
          <w:szCs w:val="14"/>
        </w:rPr>
        <w:t xml:space="preserve"> кредитных  организаций                          |                   15756|                   16009|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 xml:space="preserve">|13    </w:t>
      </w:r>
      <w:proofErr w:type="spellStart"/>
      <w:r w:rsidRPr="00815B3E">
        <w:rPr>
          <w:rFonts w:ascii="Courier New" w:hAnsi="Courier New" w:cs="Courier New"/>
          <w:sz w:val="14"/>
          <w:szCs w:val="14"/>
        </w:rPr>
        <w:t>|Средства</w:t>
      </w:r>
      <w:proofErr w:type="spellEnd"/>
      <w:r w:rsidRPr="00815B3E">
        <w:rPr>
          <w:rFonts w:ascii="Courier New" w:hAnsi="Courier New" w:cs="Courier New"/>
          <w:sz w:val="14"/>
          <w:szCs w:val="14"/>
        </w:rPr>
        <w:t xml:space="preserve"> клиентов, не являющихся кредитными </w:t>
      </w:r>
      <w:proofErr w:type="spellStart"/>
      <w:r w:rsidRPr="00815B3E">
        <w:rPr>
          <w:rFonts w:ascii="Courier New" w:hAnsi="Courier New" w:cs="Courier New"/>
          <w:sz w:val="14"/>
          <w:szCs w:val="14"/>
        </w:rPr>
        <w:t>организациями|</w:t>
      </w:r>
      <w:proofErr w:type="spellEnd"/>
      <w:r w:rsidRPr="00815B3E">
        <w:rPr>
          <w:rFonts w:ascii="Courier New" w:hAnsi="Courier New" w:cs="Courier New"/>
          <w:sz w:val="14"/>
          <w:szCs w:val="14"/>
        </w:rPr>
        <w:t xml:space="preserve">                 8816128|                 8007345|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 xml:space="preserve">|13.1  </w:t>
      </w:r>
      <w:proofErr w:type="spellStart"/>
      <w:r w:rsidRPr="00815B3E">
        <w:rPr>
          <w:rFonts w:ascii="Courier New" w:hAnsi="Courier New" w:cs="Courier New"/>
          <w:sz w:val="14"/>
          <w:szCs w:val="14"/>
        </w:rPr>
        <w:t>|Вклады</w:t>
      </w:r>
      <w:proofErr w:type="spellEnd"/>
      <w:r w:rsidRPr="00815B3E">
        <w:rPr>
          <w:rFonts w:ascii="Courier New" w:hAnsi="Courier New" w:cs="Courier New"/>
          <w:sz w:val="14"/>
          <w:szCs w:val="14"/>
        </w:rPr>
        <w:t xml:space="preserve"> физических лиц                                    |                 3038989|                 3694778|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 xml:space="preserve">|14    </w:t>
      </w:r>
      <w:proofErr w:type="spellStart"/>
      <w:r w:rsidRPr="00815B3E">
        <w:rPr>
          <w:rFonts w:ascii="Courier New" w:hAnsi="Courier New" w:cs="Courier New"/>
          <w:sz w:val="14"/>
          <w:szCs w:val="14"/>
        </w:rPr>
        <w:t>|Финансовые</w:t>
      </w:r>
      <w:proofErr w:type="spellEnd"/>
      <w:r w:rsidRPr="00815B3E">
        <w:rPr>
          <w:rFonts w:ascii="Courier New" w:hAnsi="Courier New" w:cs="Courier New"/>
          <w:sz w:val="14"/>
          <w:szCs w:val="14"/>
        </w:rPr>
        <w:t xml:space="preserve"> обязательства, оцениваемые по </w:t>
      </w:r>
      <w:proofErr w:type="gramStart"/>
      <w:r w:rsidRPr="00815B3E">
        <w:rPr>
          <w:rFonts w:ascii="Courier New" w:hAnsi="Courier New" w:cs="Courier New"/>
          <w:sz w:val="14"/>
          <w:szCs w:val="14"/>
        </w:rPr>
        <w:t>справедливой</w:t>
      </w:r>
      <w:proofErr w:type="gramEnd"/>
      <w:r w:rsidRPr="00815B3E">
        <w:rPr>
          <w:rFonts w:ascii="Courier New" w:hAnsi="Courier New" w:cs="Courier New"/>
          <w:sz w:val="14"/>
          <w:szCs w:val="14"/>
        </w:rPr>
        <w:t xml:space="preserve">    |                       0|                       0|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 xml:space="preserve">|      </w:t>
      </w:r>
      <w:proofErr w:type="spellStart"/>
      <w:r w:rsidRPr="00815B3E">
        <w:rPr>
          <w:rFonts w:ascii="Courier New" w:hAnsi="Courier New" w:cs="Courier New"/>
          <w:sz w:val="14"/>
          <w:szCs w:val="14"/>
        </w:rPr>
        <w:t>|стоимости</w:t>
      </w:r>
      <w:proofErr w:type="spellEnd"/>
      <w:r w:rsidRPr="00815B3E">
        <w:rPr>
          <w:rFonts w:ascii="Courier New" w:hAnsi="Courier New" w:cs="Courier New"/>
          <w:sz w:val="14"/>
          <w:szCs w:val="14"/>
        </w:rPr>
        <w:t xml:space="preserve"> через прибыль или убыток                       |                        |                        |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 xml:space="preserve">|15    </w:t>
      </w:r>
      <w:proofErr w:type="spellStart"/>
      <w:r w:rsidRPr="00815B3E">
        <w:rPr>
          <w:rFonts w:ascii="Courier New" w:hAnsi="Courier New" w:cs="Courier New"/>
          <w:sz w:val="14"/>
          <w:szCs w:val="14"/>
        </w:rPr>
        <w:t>|Выпущенные</w:t>
      </w:r>
      <w:proofErr w:type="spellEnd"/>
      <w:r w:rsidRPr="00815B3E">
        <w:rPr>
          <w:rFonts w:ascii="Courier New" w:hAnsi="Courier New" w:cs="Courier New"/>
          <w:sz w:val="14"/>
          <w:szCs w:val="14"/>
        </w:rPr>
        <w:t xml:space="preserve"> долговые обязательства                        |                  125491|                  106361|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>|16</w:t>
      </w:r>
      <w:proofErr w:type="gramStart"/>
      <w:r w:rsidRPr="00815B3E">
        <w:rPr>
          <w:rFonts w:ascii="Courier New" w:hAnsi="Courier New" w:cs="Courier New"/>
          <w:sz w:val="14"/>
          <w:szCs w:val="14"/>
        </w:rPr>
        <w:t xml:space="preserve">    </w:t>
      </w:r>
      <w:proofErr w:type="spellStart"/>
      <w:r w:rsidRPr="00815B3E">
        <w:rPr>
          <w:rFonts w:ascii="Courier New" w:hAnsi="Courier New" w:cs="Courier New"/>
          <w:sz w:val="14"/>
          <w:szCs w:val="14"/>
        </w:rPr>
        <w:t>|П</w:t>
      </w:r>
      <w:proofErr w:type="gramEnd"/>
      <w:r w:rsidRPr="00815B3E">
        <w:rPr>
          <w:rFonts w:ascii="Courier New" w:hAnsi="Courier New" w:cs="Courier New"/>
          <w:sz w:val="14"/>
          <w:szCs w:val="14"/>
        </w:rPr>
        <w:t>рочие</w:t>
      </w:r>
      <w:proofErr w:type="spellEnd"/>
      <w:r w:rsidRPr="00815B3E">
        <w:rPr>
          <w:rFonts w:ascii="Courier New" w:hAnsi="Courier New" w:cs="Courier New"/>
          <w:sz w:val="14"/>
          <w:szCs w:val="14"/>
        </w:rPr>
        <w:t xml:space="preserve"> обязательства                                     |                   75615|                   88316|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 xml:space="preserve">|17    </w:t>
      </w:r>
      <w:proofErr w:type="spellStart"/>
      <w:r w:rsidRPr="00815B3E">
        <w:rPr>
          <w:rFonts w:ascii="Courier New" w:hAnsi="Courier New" w:cs="Courier New"/>
          <w:sz w:val="14"/>
          <w:szCs w:val="14"/>
        </w:rPr>
        <w:t>|Резервы</w:t>
      </w:r>
      <w:proofErr w:type="spellEnd"/>
      <w:r w:rsidRPr="00815B3E">
        <w:rPr>
          <w:rFonts w:ascii="Courier New" w:hAnsi="Courier New" w:cs="Courier New"/>
          <w:sz w:val="14"/>
          <w:szCs w:val="14"/>
        </w:rPr>
        <w:t xml:space="preserve">  на возможные потери по условным обязательствам  |                   19595|                   16834|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 xml:space="preserve">|      </w:t>
      </w:r>
      <w:proofErr w:type="spellStart"/>
      <w:r w:rsidRPr="00815B3E">
        <w:rPr>
          <w:rFonts w:ascii="Courier New" w:hAnsi="Courier New" w:cs="Courier New"/>
          <w:sz w:val="14"/>
          <w:szCs w:val="14"/>
        </w:rPr>
        <w:t>|кредитного</w:t>
      </w:r>
      <w:proofErr w:type="spellEnd"/>
      <w:r w:rsidRPr="00815B3E">
        <w:rPr>
          <w:rFonts w:ascii="Courier New" w:hAnsi="Courier New" w:cs="Courier New"/>
          <w:sz w:val="14"/>
          <w:szCs w:val="14"/>
        </w:rPr>
        <w:t xml:space="preserve"> характера, прочим возможным потерям и         |                        |                        |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 xml:space="preserve">|      </w:t>
      </w:r>
      <w:proofErr w:type="spellStart"/>
      <w:r w:rsidRPr="00815B3E">
        <w:rPr>
          <w:rFonts w:ascii="Courier New" w:hAnsi="Courier New" w:cs="Courier New"/>
          <w:sz w:val="14"/>
          <w:szCs w:val="14"/>
        </w:rPr>
        <w:t>|операциям</w:t>
      </w:r>
      <w:proofErr w:type="spellEnd"/>
      <w:r w:rsidRPr="00815B3E">
        <w:rPr>
          <w:rFonts w:ascii="Courier New" w:hAnsi="Courier New" w:cs="Courier New"/>
          <w:sz w:val="14"/>
          <w:szCs w:val="14"/>
        </w:rPr>
        <w:t xml:space="preserve"> с резидентами </w:t>
      </w:r>
      <w:proofErr w:type="spellStart"/>
      <w:r w:rsidRPr="00815B3E">
        <w:rPr>
          <w:rFonts w:ascii="Courier New" w:hAnsi="Courier New" w:cs="Courier New"/>
          <w:sz w:val="14"/>
          <w:szCs w:val="14"/>
        </w:rPr>
        <w:t>офшорных</w:t>
      </w:r>
      <w:proofErr w:type="spellEnd"/>
      <w:r w:rsidRPr="00815B3E">
        <w:rPr>
          <w:rFonts w:ascii="Courier New" w:hAnsi="Courier New" w:cs="Courier New"/>
          <w:sz w:val="14"/>
          <w:szCs w:val="14"/>
        </w:rPr>
        <w:t xml:space="preserve"> зон                     |                        |                        |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>|18</w:t>
      </w:r>
      <w:proofErr w:type="gramStart"/>
      <w:r w:rsidRPr="00815B3E">
        <w:rPr>
          <w:rFonts w:ascii="Courier New" w:hAnsi="Courier New" w:cs="Courier New"/>
          <w:sz w:val="14"/>
          <w:szCs w:val="14"/>
        </w:rPr>
        <w:t xml:space="preserve">    </w:t>
      </w:r>
      <w:proofErr w:type="spellStart"/>
      <w:r w:rsidRPr="00815B3E">
        <w:rPr>
          <w:rFonts w:ascii="Courier New" w:hAnsi="Courier New" w:cs="Courier New"/>
          <w:sz w:val="14"/>
          <w:szCs w:val="14"/>
        </w:rPr>
        <w:t>|В</w:t>
      </w:r>
      <w:proofErr w:type="gramEnd"/>
      <w:r w:rsidRPr="00815B3E">
        <w:rPr>
          <w:rFonts w:ascii="Courier New" w:hAnsi="Courier New" w:cs="Courier New"/>
          <w:sz w:val="14"/>
          <w:szCs w:val="14"/>
        </w:rPr>
        <w:t>сего</w:t>
      </w:r>
      <w:proofErr w:type="spellEnd"/>
      <w:r w:rsidRPr="00815B3E">
        <w:rPr>
          <w:rFonts w:ascii="Courier New" w:hAnsi="Courier New" w:cs="Courier New"/>
          <w:sz w:val="14"/>
          <w:szCs w:val="14"/>
        </w:rPr>
        <w:t xml:space="preserve"> обязательств                                       |                 9482107|                 8234865|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>|                             III. ИСТОЧНИКИ СОБСТВЕННЫХ СРЕДСТВ                                                   |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 xml:space="preserve">|19    </w:t>
      </w:r>
      <w:proofErr w:type="spellStart"/>
      <w:r w:rsidRPr="00815B3E">
        <w:rPr>
          <w:rFonts w:ascii="Courier New" w:hAnsi="Courier New" w:cs="Courier New"/>
          <w:sz w:val="14"/>
          <w:szCs w:val="14"/>
        </w:rPr>
        <w:t>|Средства</w:t>
      </w:r>
      <w:proofErr w:type="spellEnd"/>
      <w:r w:rsidRPr="00815B3E">
        <w:rPr>
          <w:rFonts w:ascii="Courier New" w:hAnsi="Courier New" w:cs="Courier New"/>
          <w:sz w:val="14"/>
          <w:szCs w:val="14"/>
        </w:rPr>
        <w:t xml:space="preserve"> акционеров (участников)                         |                 1188000|                  900000|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 xml:space="preserve">|20    </w:t>
      </w:r>
      <w:proofErr w:type="spellStart"/>
      <w:r w:rsidRPr="00815B3E">
        <w:rPr>
          <w:rFonts w:ascii="Courier New" w:hAnsi="Courier New" w:cs="Courier New"/>
          <w:sz w:val="14"/>
          <w:szCs w:val="14"/>
        </w:rPr>
        <w:t>|Собственные</w:t>
      </w:r>
      <w:proofErr w:type="spellEnd"/>
      <w:r w:rsidRPr="00815B3E">
        <w:rPr>
          <w:rFonts w:ascii="Courier New" w:hAnsi="Courier New" w:cs="Courier New"/>
          <w:sz w:val="14"/>
          <w:szCs w:val="14"/>
        </w:rPr>
        <w:t xml:space="preserve"> акции (доли), выкупленные у акционеров       |                       0|                       0|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>|      |(участников)                                             |                        |                        |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 xml:space="preserve">|21    </w:t>
      </w:r>
      <w:proofErr w:type="spellStart"/>
      <w:r w:rsidRPr="00815B3E">
        <w:rPr>
          <w:rFonts w:ascii="Courier New" w:hAnsi="Courier New" w:cs="Courier New"/>
          <w:sz w:val="14"/>
          <w:szCs w:val="14"/>
        </w:rPr>
        <w:t>|Эмиссионный</w:t>
      </w:r>
      <w:proofErr w:type="spellEnd"/>
      <w:r w:rsidRPr="00815B3E">
        <w:rPr>
          <w:rFonts w:ascii="Courier New" w:hAnsi="Courier New" w:cs="Courier New"/>
          <w:sz w:val="14"/>
          <w:szCs w:val="14"/>
        </w:rPr>
        <w:t xml:space="preserve"> доход                                        |                  178792|                     232|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 xml:space="preserve">|22    </w:t>
      </w:r>
      <w:proofErr w:type="spellStart"/>
      <w:r w:rsidRPr="00815B3E">
        <w:rPr>
          <w:rFonts w:ascii="Courier New" w:hAnsi="Courier New" w:cs="Courier New"/>
          <w:sz w:val="14"/>
          <w:szCs w:val="14"/>
        </w:rPr>
        <w:t>|Резервный</w:t>
      </w:r>
      <w:proofErr w:type="spellEnd"/>
      <w:r w:rsidRPr="00815B3E">
        <w:rPr>
          <w:rFonts w:ascii="Courier New" w:hAnsi="Courier New" w:cs="Courier New"/>
          <w:sz w:val="14"/>
          <w:szCs w:val="14"/>
        </w:rPr>
        <w:t xml:space="preserve"> фонд                                           |                   90000|                   79529|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lastRenderedPageBreak/>
        <w:t xml:space="preserve">|23    </w:t>
      </w:r>
      <w:proofErr w:type="spellStart"/>
      <w:r w:rsidRPr="00815B3E">
        <w:rPr>
          <w:rFonts w:ascii="Courier New" w:hAnsi="Courier New" w:cs="Courier New"/>
          <w:sz w:val="14"/>
          <w:szCs w:val="14"/>
        </w:rPr>
        <w:t>|Переоценка</w:t>
      </w:r>
      <w:proofErr w:type="spellEnd"/>
      <w:r w:rsidRPr="00815B3E">
        <w:rPr>
          <w:rFonts w:ascii="Courier New" w:hAnsi="Courier New" w:cs="Courier New"/>
          <w:sz w:val="14"/>
          <w:szCs w:val="14"/>
        </w:rPr>
        <w:t xml:space="preserve"> по справедливой стоимости </w:t>
      </w:r>
      <w:proofErr w:type="gramStart"/>
      <w:r w:rsidRPr="00815B3E">
        <w:rPr>
          <w:rFonts w:ascii="Courier New" w:hAnsi="Courier New" w:cs="Courier New"/>
          <w:sz w:val="14"/>
          <w:szCs w:val="14"/>
        </w:rPr>
        <w:t>ценных</w:t>
      </w:r>
      <w:proofErr w:type="gramEnd"/>
      <w:r w:rsidRPr="00815B3E">
        <w:rPr>
          <w:rFonts w:ascii="Courier New" w:hAnsi="Courier New" w:cs="Courier New"/>
          <w:sz w:val="14"/>
          <w:szCs w:val="14"/>
        </w:rPr>
        <w:t xml:space="preserve">              |                    4724|                   -6359|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 xml:space="preserve">|      </w:t>
      </w:r>
      <w:proofErr w:type="spellStart"/>
      <w:r w:rsidRPr="00815B3E">
        <w:rPr>
          <w:rFonts w:ascii="Courier New" w:hAnsi="Courier New" w:cs="Courier New"/>
          <w:sz w:val="14"/>
          <w:szCs w:val="14"/>
        </w:rPr>
        <w:t>|бумаг</w:t>
      </w:r>
      <w:proofErr w:type="spellEnd"/>
      <w:r w:rsidRPr="00815B3E">
        <w:rPr>
          <w:rFonts w:ascii="Courier New" w:hAnsi="Courier New" w:cs="Courier New"/>
          <w:sz w:val="14"/>
          <w:szCs w:val="14"/>
        </w:rPr>
        <w:t>, имеющихся в наличии для продажи                   |                        |                        |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 xml:space="preserve">|24    </w:t>
      </w:r>
      <w:proofErr w:type="spellStart"/>
      <w:r w:rsidRPr="00815B3E">
        <w:rPr>
          <w:rFonts w:ascii="Courier New" w:hAnsi="Courier New" w:cs="Courier New"/>
          <w:sz w:val="14"/>
          <w:szCs w:val="14"/>
        </w:rPr>
        <w:t>|Переоценка</w:t>
      </w:r>
      <w:proofErr w:type="spellEnd"/>
      <w:r w:rsidRPr="00815B3E">
        <w:rPr>
          <w:rFonts w:ascii="Courier New" w:hAnsi="Courier New" w:cs="Courier New"/>
          <w:sz w:val="14"/>
          <w:szCs w:val="14"/>
        </w:rPr>
        <w:t xml:space="preserve"> основных средств                              |                       0|                       0|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 xml:space="preserve">|25    </w:t>
      </w:r>
      <w:proofErr w:type="spellStart"/>
      <w:r w:rsidRPr="00815B3E">
        <w:rPr>
          <w:rFonts w:ascii="Courier New" w:hAnsi="Courier New" w:cs="Courier New"/>
          <w:sz w:val="14"/>
          <w:szCs w:val="14"/>
        </w:rPr>
        <w:t>|Нераспределенная</w:t>
      </w:r>
      <w:proofErr w:type="spellEnd"/>
      <w:r w:rsidRPr="00815B3E">
        <w:rPr>
          <w:rFonts w:ascii="Courier New" w:hAnsi="Courier New" w:cs="Courier New"/>
          <w:sz w:val="14"/>
          <w:szCs w:val="14"/>
        </w:rPr>
        <w:t xml:space="preserve"> прибыль (непокрытые убытки)             |                  218724|                  206959|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 xml:space="preserve">|      </w:t>
      </w:r>
      <w:proofErr w:type="spellStart"/>
      <w:r w:rsidRPr="00815B3E">
        <w:rPr>
          <w:rFonts w:ascii="Courier New" w:hAnsi="Courier New" w:cs="Courier New"/>
          <w:sz w:val="14"/>
          <w:szCs w:val="14"/>
        </w:rPr>
        <w:t>|прошлых</w:t>
      </w:r>
      <w:proofErr w:type="spellEnd"/>
      <w:r w:rsidRPr="00815B3E">
        <w:rPr>
          <w:rFonts w:ascii="Courier New" w:hAnsi="Courier New" w:cs="Courier New"/>
          <w:sz w:val="14"/>
          <w:szCs w:val="14"/>
        </w:rPr>
        <w:t xml:space="preserve"> лет                                              |                        |                        |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 xml:space="preserve">|26    </w:t>
      </w:r>
      <w:proofErr w:type="spellStart"/>
      <w:r w:rsidRPr="00815B3E">
        <w:rPr>
          <w:rFonts w:ascii="Courier New" w:hAnsi="Courier New" w:cs="Courier New"/>
          <w:sz w:val="14"/>
          <w:szCs w:val="14"/>
        </w:rPr>
        <w:t>|Неиспользованная</w:t>
      </w:r>
      <w:proofErr w:type="spellEnd"/>
      <w:r w:rsidRPr="00815B3E">
        <w:rPr>
          <w:rFonts w:ascii="Courier New" w:hAnsi="Courier New" w:cs="Courier New"/>
          <w:sz w:val="14"/>
          <w:szCs w:val="14"/>
        </w:rPr>
        <w:t xml:space="preserve"> прибыль (убыток) за отчетный период     |                   16423|                   22236|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>|27</w:t>
      </w:r>
      <w:proofErr w:type="gramStart"/>
      <w:r w:rsidRPr="00815B3E">
        <w:rPr>
          <w:rFonts w:ascii="Courier New" w:hAnsi="Courier New" w:cs="Courier New"/>
          <w:sz w:val="14"/>
          <w:szCs w:val="14"/>
        </w:rPr>
        <w:t xml:space="preserve">    </w:t>
      </w:r>
      <w:proofErr w:type="spellStart"/>
      <w:r w:rsidRPr="00815B3E">
        <w:rPr>
          <w:rFonts w:ascii="Courier New" w:hAnsi="Courier New" w:cs="Courier New"/>
          <w:sz w:val="14"/>
          <w:szCs w:val="14"/>
        </w:rPr>
        <w:t>|В</w:t>
      </w:r>
      <w:proofErr w:type="gramEnd"/>
      <w:r w:rsidRPr="00815B3E">
        <w:rPr>
          <w:rFonts w:ascii="Courier New" w:hAnsi="Courier New" w:cs="Courier New"/>
          <w:sz w:val="14"/>
          <w:szCs w:val="14"/>
        </w:rPr>
        <w:t>сего</w:t>
      </w:r>
      <w:proofErr w:type="spellEnd"/>
      <w:r w:rsidRPr="00815B3E">
        <w:rPr>
          <w:rFonts w:ascii="Courier New" w:hAnsi="Courier New" w:cs="Courier New"/>
          <w:sz w:val="14"/>
          <w:szCs w:val="14"/>
        </w:rPr>
        <w:t xml:space="preserve"> источников собственных средств                     |                 1696663|                 1202597|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>|                             IV. ВНЕБАЛАНСОВЫЕ ОБЯЗАТЕЛЬСТВА                                                      |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 xml:space="preserve">|28    </w:t>
      </w:r>
      <w:proofErr w:type="spellStart"/>
      <w:r w:rsidRPr="00815B3E">
        <w:rPr>
          <w:rFonts w:ascii="Courier New" w:hAnsi="Courier New" w:cs="Courier New"/>
          <w:sz w:val="14"/>
          <w:szCs w:val="14"/>
        </w:rPr>
        <w:t>|Безотзывные</w:t>
      </w:r>
      <w:proofErr w:type="spellEnd"/>
      <w:r w:rsidRPr="00815B3E">
        <w:rPr>
          <w:rFonts w:ascii="Courier New" w:hAnsi="Courier New" w:cs="Courier New"/>
          <w:sz w:val="14"/>
          <w:szCs w:val="14"/>
        </w:rPr>
        <w:t xml:space="preserve"> обязательства кредитной  организации         |                 3780975|                 2205337|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 xml:space="preserve">|29    </w:t>
      </w:r>
      <w:proofErr w:type="spellStart"/>
      <w:r w:rsidRPr="00815B3E">
        <w:rPr>
          <w:rFonts w:ascii="Courier New" w:hAnsi="Courier New" w:cs="Courier New"/>
          <w:sz w:val="14"/>
          <w:szCs w:val="14"/>
        </w:rPr>
        <w:t>|Выданные</w:t>
      </w:r>
      <w:proofErr w:type="spellEnd"/>
      <w:r w:rsidRPr="00815B3E">
        <w:rPr>
          <w:rFonts w:ascii="Courier New" w:hAnsi="Courier New" w:cs="Courier New"/>
          <w:sz w:val="14"/>
          <w:szCs w:val="14"/>
        </w:rPr>
        <w:t xml:space="preserve"> кредитной организацией гарантии и </w:t>
      </w:r>
      <w:proofErr w:type="spellStart"/>
      <w:r w:rsidRPr="00815B3E">
        <w:rPr>
          <w:rFonts w:ascii="Courier New" w:hAnsi="Courier New" w:cs="Courier New"/>
          <w:sz w:val="14"/>
          <w:szCs w:val="14"/>
        </w:rPr>
        <w:t>поручительства|</w:t>
      </w:r>
      <w:proofErr w:type="spellEnd"/>
      <w:r w:rsidRPr="00815B3E">
        <w:rPr>
          <w:rFonts w:ascii="Courier New" w:hAnsi="Courier New" w:cs="Courier New"/>
          <w:sz w:val="14"/>
          <w:szCs w:val="14"/>
        </w:rPr>
        <w:t xml:space="preserve">                  250338|                  182663|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 xml:space="preserve">|30    </w:t>
      </w:r>
      <w:proofErr w:type="spellStart"/>
      <w:r w:rsidRPr="00815B3E">
        <w:rPr>
          <w:rFonts w:ascii="Courier New" w:hAnsi="Courier New" w:cs="Courier New"/>
          <w:sz w:val="14"/>
          <w:szCs w:val="14"/>
        </w:rPr>
        <w:t>|Условные</w:t>
      </w:r>
      <w:proofErr w:type="spellEnd"/>
      <w:r w:rsidRPr="00815B3E">
        <w:rPr>
          <w:rFonts w:ascii="Courier New" w:hAnsi="Courier New" w:cs="Courier New"/>
          <w:sz w:val="14"/>
          <w:szCs w:val="14"/>
        </w:rPr>
        <w:t xml:space="preserve"> обязательства </w:t>
      </w:r>
      <w:proofErr w:type="spellStart"/>
      <w:r w:rsidRPr="00815B3E">
        <w:rPr>
          <w:rFonts w:ascii="Courier New" w:hAnsi="Courier New" w:cs="Courier New"/>
          <w:sz w:val="14"/>
          <w:szCs w:val="14"/>
        </w:rPr>
        <w:t>некредитного</w:t>
      </w:r>
      <w:proofErr w:type="spellEnd"/>
      <w:r w:rsidRPr="00815B3E">
        <w:rPr>
          <w:rFonts w:ascii="Courier New" w:hAnsi="Courier New" w:cs="Courier New"/>
          <w:sz w:val="14"/>
          <w:szCs w:val="14"/>
        </w:rPr>
        <w:t xml:space="preserve"> характера            |                       0|                       0|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>+------+---------------------------------------------------------+------------------------+------------------------+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>Председатель Правления                                      Храмшин П.И.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ab/>
      </w:r>
      <w:r w:rsidRPr="00815B3E">
        <w:rPr>
          <w:rFonts w:ascii="Courier New" w:hAnsi="Courier New" w:cs="Courier New"/>
          <w:sz w:val="14"/>
          <w:szCs w:val="14"/>
        </w:rPr>
        <w:tab/>
      </w:r>
      <w:r w:rsidRPr="00815B3E">
        <w:rPr>
          <w:rFonts w:ascii="Courier New" w:hAnsi="Courier New" w:cs="Courier New"/>
          <w:sz w:val="14"/>
          <w:szCs w:val="14"/>
        </w:rPr>
        <w:tab/>
      </w:r>
      <w:r w:rsidRPr="00815B3E">
        <w:rPr>
          <w:rFonts w:ascii="Courier New" w:hAnsi="Courier New" w:cs="Courier New"/>
          <w:sz w:val="14"/>
          <w:szCs w:val="14"/>
        </w:rPr>
        <w:tab/>
        <w:t xml:space="preserve"> М.П.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>Главный бухгалтер                                           Фроленкова В.А.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  <w:r w:rsidRPr="00815B3E">
        <w:rPr>
          <w:rFonts w:ascii="Courier New" w:hAnsi="Courier New" w:cs="Courier New"/>
          <w:sz w:val="14"/>
          <w:szCs w:val="14"/>
        </w:rPr>
        <w:t>Исполнитель                                                 Родина Н.А.</w:t>
      </w:r>
    </w:p>
    <w:p w:rsidR="005540E5" w:rsidRPr="00815B3E" w:rsidRDefault="001B7439" w:rsidP="00F118B2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Телефон:933-33-23</w:t>
      </w: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</w:p>
    <w:p w:rsidR="005540E5" w:rsidRPr="00815B3E" w:rsidRDefault="005540E5" w:rsidP="00F118B2">
      <w:pPr>
        <w:pStyle w:val="a3"/>
        <w:rPr>
          <w:rFonts w:ascii="Courier New" w:hAnsi="Courier New" w:cs="Courier New"/>
          <w:sz w:val="14"/>
          <w:szCs w:val="14"/>
        </w:rPr>
      </w:pPr>
    </w:p>
    <w:p w:rsidR="00815B3E" w:rsidRPr="00815B3E" w:rsidRDefault="00815B3E" w:rsidP="00815B3E">
      <w:pPr>
        <w:pStyle w:val="a3"/>
        <w:rPr>
          <w:rFonts w:ascii="Courier New" w:hAnsi="Courier New" w:cs="Courier New"/>
          <w:sz w:val="14"/>
          <w:szCs w:val="14"/>
        </w:rPr>
      </w:pPr>
    </w:p>
    <w:sectPr w:rsidR="00815B3E" w:rsidRPr="00815B3E" w:rsidSect="00815B3E">
      <w:pgSz w:w="11906" w:h="16838"/>
      <w:pgMar w:top="397" w:right="397" w:bottom="39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0494"/>
    <w:rsid w:val="00004281"/>
    <w:rsid w:val="00007560"/>
    <w:rsid w:val="000107A0"/>
    <w:rsid w:val="000131D1"/>
    <w:rsid w:val="00016EE8"/>
    <w:rsid w:val="00030494"/>
    <w:rsid w:val="00033108"/>
    <w:rsid w:val="000356EA"/>
    <w:rsid w:val="00042EB7"/>
    <w:rsid w:val="0004302B"/>
    <w:rsid w:val="000478B4"/>
    <w:rsid w:val="0005100C"/>
    <w:rsid w:val="00054538"/>
    <w:rsid w:val="00056FBB"/>
    <w:rsid w:val="00062FD7"/>
    <w:rsid w:val="000654FE"/>
    <w:rsid w:val="00071821"/>
    <w:rsid w:val="00076EAE"/>
    <w:rsid w:val="00081617"/>
    <w:rsid w:val="000835E8"/>
    <w:rsid w:val="00085EBC"/>
    <w:rsid w:val="0008681C"/>
    <w:rsid w:val="00092160"/>
    <w:rsid w:val="0009696E"/>
    <w:rsid w:val="000A3901"/>
    <w:rsid w:val="000A3D5E"/>
    <w:rsid w:val="000A40A6"/>
    <w:rsid w:val="000A4616"/>
    <w:rsid w:val="000B0C2F"/>
    <w:rsid w:val="000B3298"/>
    <w:rsid w:val="000C2C03"/>
    <w:rsid w:val="000C588A"/>
    <w:rsid w:val="000C598D"/>
    <w:rsid w:val="000C5F9B"/>
    <w:rsid w:val="000C6353"/>
    <w:rsid w:val="000D2AF3"/>
    <w:rsid w:val="000D34F5"/>
    <w:rsid w:val="000D358A"/>
    <w:rsid w:val="000D7446"/>
    <w:rsid w:val="000E2CD2"/>
    <w:rsid w:val="000E3610"/>
    <w:rsid w:val="000E4508"/>
    <w:rsid w:val="0010073B"/>
    <w:rsid w:val="0010112D"/>
    <w:rsid w:val="0010194E"/>
    <w:rsid w:val="001054EB"/>
    <w:rsid w:val="001105F6"/>
    <w:rsid w:val="00110892"/>
    <w:rsid w:val="0011130F"/>
    <w:rsid w:val="00111734"/>
    <w:rsid w:val="001122A8"/>
    <w:rsid w:val="00112CF9"/>
    <w:rsid w:val="00113B76"/>
    <w:rsid w:val="00113CEB"/>
    <w:rsid w:val="001175C7"/>
    <w:rsid w:val="00123085"/>
    <w:rsid w:val="001254BB"/>
    <w:rsid w:val="00134E34"/>
    <w:rsid w:val="00136D83"/>
    <w:rsid w:val="001429C1"/>
    <w:rsid w:val="001438AF"/>
    <w:rsid w:val="00143E75"/>
    <w:rsid w:val="00144F66"/>
    <w:rsid w:val="0015224A"/>
    <w:rsid w:val="00152916"/>
    <w:rsid w:val="001555AA"/>
    <w:rsid w:val="00162267"/>
    <w:rsid w:val="00167015"/>
    <w:rsid w:val="001674D8"/>
    <w:rsid w:val="00167507"/>
    <w:rsid w:val="001709B0"/>
    <w:rsid w:val="00172219"/>
    <w:rsid w:val="00172888"/>
    <w:rsid w:val="00174E0F"/>
    <w:rsid w:val="00182AB0"/>
    <w:rsid w:val="0018691F"/>
    <w:rsid w:val="00194A4A"/>
    <w:rsid w:val="001A406D"/>
    <w:rsid w:val="001A5CE2"/>
    <w:rsid w:val="001A613D"/>
    <w:rsid w:val="001B4429"/>
    <w:rsid w:val="001B5CF8"/>
    <w:rsid w:val="001B5F2E"/>
    <w:rsid w:val="001B7439"/>
    <w:rsid w:val="001C04F1"/>
    <w:rsid w:val="001C090E"/>
    <w:rsid w:val="001C1B19"/>
    <w:rsid w:val="001C20AC"/>
    <w:rsid w:val="001C5BB4"/>
    <w:rsid w:val="001C6A5B"/>
    <w:rsid w:val="001D6C8D"/>
    <w:rsid w:val="001E0139"/>
    <w:rsid w:val="001E1F79"/>
    <w:rsid w:val="001E28B8"/>
    <w:rsid w:val="001F007B"/>
    <w:rsid w:val="001F6BDA"/>
    <w:rsid w:val="0020009D"/>
    <w:rsid w:val="0020146E"/>
    <w:rsid w:val="0020338B"/>
    <w:rsid w:val="00205B1E"/>
    <w:rsid w:val="00211FE2"/>
    <w:rsid w:val="00214109"/>
    <w:rsid w:val="0021435A"/>
    <w:rsid w:val="002300C6"/>
    <w:rsid w:val="0023196F"/>
    <w:rsid w:val="00232F83"/>
    <w:rsid w:val="002403C1"/>
    <w:rsid w:val="00240FF5"/>
    <w:rsid w:val="00242CEA"/>
    <w:rsid w:val="00243513"/>
    <w:rsid w:val="00253340"/>
    <w:rsid w:val="0025338B"/>
    <w:rsid w:val="002567D7"/>
    <w:rsid w:val="002570D5"/>
    <w:rsid w:val="00266E79"/>
    <w:rsid w:val="00267211"/>
    <w:rsid w:val="00272004"/>
    <w:rsid w:val="0027236C"/>
    <w:rsid w:val="002753C1"/>
    <w:rsid w:val="00275796"/>
    <w:rsid w:val="002759CB"/>
    <w:rsid w:val="0028176B"/>
    <w:rsid w:val="002865A6"/>
    <w:rsid w:val="00291AD8"/>
    <w:rsid w:val="00296DF5"/>
    <w:rsid w:val="002A1B4D"/>
    <w:rsid w:val="002A732C"/>
    <w:rsid w:val="002B2131"/>
    <w:rsid w:val="002B5EE2"/>
    <w:rsid w:val="002C195C"/>
    <w:rsid w:val="002C2B3F"/>
    <w:rsid w:val="002D4B60"/>
    <w:rsid w:val="002E1204"/>
    <w:rsid w:val="002E7225"/>
    <w:rsid w:val="002F0E75"/>
    <w:rsid w:val="002F469B"/>
    <w:rsid w:val="00301386"/>
    <w:rsid w:val="0030429F"/>
    <w:rsid w:val="003055A3"/>
    <w:rsid w:val="003056DE"/>
    <w:rsid w:val="00305F46"/>
    <w:rsid w:val="00314025"/>
    <w:rsid w:val="00314267"/>
    <w:rsid w:val="003161AA"/>
    <w:rsid w:val="00316833"/>
    <w:rsid w:val="00320AC8"/>
    <w:rsid w:val="00322369"/>
    <w:rsid w:val="00323EF7"/>
    <w:rsid w:val="003271E0"/>
    <w:rsid w:val="003304CF"/>
    <w:rsid w:val="003323CA"/>
    <w:rsid w:val="0033480A"/>
    <w:rsid w:val="0033578D"/>
    <w:rsid w:val="00335AD0"/>
    <w:rsid w:val="0033730E"/>
    <w:rsid w:val="00346A4E"/>
    <w:rsid w:val="00360238"/>
    <w:rsid w:val="00361434"/>
    <w:rsid w:val="00361E91"/>
    <w:rsid w:val="00362FB6"/>
    <w:rsid w:val="003724CE"/>
    <w:rsid w:val="00374C1F"/>
    <w:rsid w:val="00380518"/>
    <w:rsid w:val="0038267E"/>
    <w:rsid w:val="003A4B0D"/>
    <w:rsid w:val="003B17F0"/>
    <w:rsid w:val="003B211A"/>
    <w:rsid w:val="003B5BA3"/>
    <w:rsid w:val="003B5D96"/>
    <w:rsid w:val="003C5E4C"/>
    <w:rsid w:val="003D666D"/>
    <w:rsid w:val="003E03C0"/>
    <w:rsid w:val="003E759A"/>
    <w:rsid w:val="003E7AC5"/>
    <w:rsid w:val="003F122E"/>
    <w:rsid w:val="003F23F4"/>
    <w:rsid w:val="003F3A91"/>
    <w:rsid w:val="003F3C60"/>
    <w:rsid w:val="003F581D"/>
    <w:rsid w:val="003F7633"/>
    <w:rsid w:val="00400A41"/>
    <w:rsid w:val="00401FEF"/>
    <w:rsid w:val="00415FB0"/>
    <w:rsid w:val="00421CE8"/>
    <w:rsid w:val="0043289F"/>
    <w:rsid w:val="00432F34"/>
    <w:rsid w:val="004367F4"/>
    <w:rsid w:val="00436B4F"/>
    <w:rsid w:val="00442838"/>
    <w:rsid w:val="004428BF"/>
    <w:rsid w:val="0045618B"/>
    <w:rsid w:val="0046012E"/>
    <w:rsid w:val="00467A0E"/>
    <w:rsid w:val="00467E91"/>
    <w:rsid w:val="00473FCF"/>
    <w:rsid w:val="0047486E"/>
    <w:rsid w:val="004763E8"/>
    <w:rsid w:val="0047670C"/>
    <w:rsid w:val="00480BEB"/>
    <w:rsid w:val="00484CEF"/>
    <w:rsid w:val="004854F2"/>
    <w:rsid w:val="00494DA5"/>
    <w:rsid w:val="004A1871"/>
    <w:rsid w:val="004A4B28"/>
    <w:rsid w:val="004A62BA"/>
    <w:rsid w:val="004B3B48"/>
    <w:rsid w:val="004B65B6"/>
    <w:rsid w:val="004C21FC"/>
    <w:rsid w:val="004C2FF2"/>
    <w:rsid w:val="004C436C"/>
    <w:rsid w:val="004C4AEA"/>
    <w:rsid w:val="004C565C"/>
    <w:rsid w:val="004D69CB"/>
    <w:rsid w:val="004E14BE"/>
    <w:rsid w:val="004E3CE8"/>
    <w:rsid w:val="004E6EA6"/>
    <w:rsid w:val="004F01A7"/>
    <w:rsid w:val="004F346E"/>
    <w:rsid w:val="005005DC"/>
    <w:rsid w:val="00506C3B"/>
    <w:rsid w:val="00510E33"/>
    <w:rsid w:val="00514E57"/>
    <w:rsid w:val="00515849"/>
    <w:rsid w:val="00516213"/>
    <w:rsid w:val="00516BAD"/>
    <w:rsid w:val="00524D7A"/>
    <w:rsid w:val="005255CF"/>
    <w:rsid w:val="0052761D"/>
    <w:rsid w:val="0053030B"/>
    <w:rsid w:val="00531DDC"/>
    <w:rsid w:val="00536FF0"/>
    <w:rsid w:val="0054050C"/>
    <w:rsid w:val="005468BA"/>
    <w:rsid w:val="005523F3"/>
    <w:rsid w:val="005540E5"/>
    <w:rsid w:val="00554AAD"/>
    <w:rsid w:val="00570071"/>
    <w:rsid w:val="0057281A"/>
    <w:rsid w:val="00573666"/>
    <w:rsid w:val="00576492"/>
    <w:rsid w:val="0058004F"/>
    <w:rsid w:val="00581175"/>
    <w:rsid w:val="005916AD"/>
    <w:rsid w:val="00591C0F"/>
    <w:rsid w:val="0059303E"/>
    <w:rsid w:val="00593ACA"/>
    <w:rsid w:val="005A2038"/>
    <w:rsid w:val="005A4CE9"/>
    <w:rsid w:val="005A5449"/>
    <w:rsid w:val="005A57A3"/>
    <w:rsid w:val="005B5E51"/>
    <w:rsid w:val="005C16A5"/>
    <w:rsid w:val="005C223C"/>
    <w:rsid w:val="005C29ED"/>
    <w:rsid w:val="005D0820"/>
    <w:rsid w:val="005D33FD"/>
    <w:rsid w:val="005D7479"/>
    <w:rsid w:val="005E1BB4"/>
    <w:rsid w:val="005E2A8B"/>
    <w:rsid w:val="005E2E7A"/>
    <w:rsid w:val="005E589A"/>
    <w:rsid w:val="005E5F00"/>
    <w:rsid w:val="005F13C6"/>
    <w:rsid w:val="005F23F4"/>
    <w:rsid w:val="005F37E0"/>
    <w:rsid w:val="005F5A14"/>
    <w:rsid w:val="00615728"/>
    <w:rsid w:val="0062053F"/>
    <w:rsid w:val="0062366B"/>
    <w:rsid w:val="006258CE"/>
    <w:rsid w:val="00634C76"/>
    <w:rsid w:val="00634CC4"/>
    <w:rsid w:val="006423F4"/>
    <w:rsid w:val="00645049"/>
    <w:rsid w:val="006463DF"/>
    <w:rsid w:val="006467B3"/>
    <w:rsid w:val="0065067E"/>
    <w:rsid w:val="006537F0"/>
    <w:rsid w:val="00656465"/>
    <w:rsid w:val="006619B6"/>
    <w:rsid w:val="00663B4B"/>
    <w:rsid w:val="00663F10"/>
    <w:rsid w:val="0066796C"/>
    <w:rsid w:val="006710CD"/>
    <w:rsid w:val="006811B5"/>
    <w:rsid w:val="00681F7D"/>
    <w:rsid w:val="00681F9B"/>
    <w:rsid w:val="006822E7"/>
    <w:rsid w:val="00684575"/>
    <w:rsid w:val="0069020C"/>
    <w:rsid w:val="00690EE2"/>
    <w:rsid w:val="00691A44"/>
    <w:rsid w:val="00691D03"/>
    <w:rsid w:val="00692CA0"/>
    <w:rsid w:val="00692F32"/>
    <w:rsid w:val="006A2DBC"/>
    <w:rsid w:val="006A35CF"/>
    <w:rsid w:val="006B0E61"/>
    <w:rsid w:val="006B489A"/>
    <w:rsid w:val="006B51EB"/>
    <w:rsid w:val="006B6C04"/>
    <w:rsid w:val="006B7B93"/>
    <w:rsid w:val="006C14D1"/>
    <w:rsid w:val="006C1DCD"/>
    <w:rsid w:val="006C3D30"/>
    <w:rsid w:val="006D171D"/>
    <w:rsid w:val="006D4852"/>
    <w:rsid w:val="006D754C"/>
    <w:rsid w:val="006E2AB8"/>
    <w:rsid w:val="006F2194"/>
    <w:rsid w:val="006F36CE"/>
    <w:rsid w:val="006F5A82"/>
    <w:rsid w:val="006F638A"/>
    <w:rsid w:val="006F7596"/>
    <w:rsid w:val="006F7EF7"/>
    <w:rsid w:val="00701AF7"/>
    <w:rsid w:val="00707DAE"/>
    <w:rsid w:val="00707FB3"/>
    <w:rsid w:val="007127D6"/>
    <w:rsid w:val="007141CC"/>
    <w:rsid w:val="00714A96"/>
    <w:rsid w:val="00717B6F"/>
    <w:rsid w:val="00720EA4"/>
    <w:rsid w:val="00725023"/>
    <w:rsid w:val="00725E74"/>
    <w:rsid w:val="00733393"/>
    <w:rsid w:val="00734504"/>
    <w:rsid w:val="00743D3E"/>
    <w:rsid w:val="00744CF2"/>
    <w:rsid w:val="00747B0D"/>
    <w:rsid w:val="00753DEF"/>
    <w:rsid w:val="00757755"/>
    <w:rsid w:val="0076202F"/>
    <w:rsid w:val="007637E8"/>
    <w:rsid w:val="007657B1"/>
    <w:rsid w:val="0077037F"/>
    <w:rsid w:val="00772C51"/>
    <w:rsid w:val="00772D7C"/>
    <w:rsid w:val="0078264E"/>
    <w:rsid w:val="00786C61"/>
    <w:rsid w:val="00797452"/>
    <w:rsid w:val="00797CB4"/>
    <w:rsid w:val="007A072A"/>
    <w:rsid w:val="007A09B4"/>
    <w:rsid w:val="007A1842"/>
    <w:rsid w:val="007A3255"/>
    <w:rsid w:val="007B392B"/>
    <w:rsid w:val="007C1116"/>
    <w:rsid w:val="007C47FD"/>
    <w:rsid w:val="007C67FF"/>
    <w:rsid w:val="007D4E37"/>
    <w:rsid w:val="007D7FAF"/>
    <w:rsid w:val="007E03D2"/>
    <w:rsid w:val="007E0A01"/>
    <w:rsid w:val="007E3984"/>
    <w:rsid w:val="007E68E4"/>
    <w:rsid w:val="007F4F0A"/>
    <w:rsid w:val="007F6EFA"/>
    <w:rsid w:val="008006AE"/>
    <w:rsid w:val="00802579"/>
    <w:rsid w:val="008027B5"/>
    <w:rsid w:val="00814AAF"/>
    <w:rsid w:val="00815B3E"/>
    <w:rsid w:val="008206F5"/>
    <w:rsid w:val="008226A4"/>
    <w:rsid w:val="00824D84"/>
    <w:rsid w:val="00826B06"/>
    <w:rsid w:val="00827534"/>
    <w:rsid w:val="008310D9"/>
    <w:rsid w:val="00831B32"/>
    <w:rsid w:val="00834F82"/>
    <w:rsid w:val="008357AB"/>
    <w:rsid w:val="00851778"/>
    <w:rsid w:val="008564FB"/>
    <w:rsid w:val="0085708B"/>
    <w:rsid w:val="00860EDE"/>
    <w:rsid w:val="00864A11"/>
    <w:rsid w:val="00875385"/>
    <w:rsid w:val="00876CB2"/>
    <w:rsid w:val="0088216D"/>
    <w:rsid w:val="00886A17"/>
    <w:rsid w:val="00891AC7"/>
    <w:rsid w:val="008968C2"/>
    <w:rsid w:val="008975A4"/>
    <w:rsid w:val="00897ADD"/>
    <w:rsid w:val="008A3EA5"/>
    <w:rsid w:val="008A7083"/>
    <w:rsid w:val="008B14E7"/>
    <w:rsid w:val="008B2226"/>
    <w:rsid w:val="008B3CEF"/>
    <w:rsid w:val="008B54C7"/>
    <w:rsid w:val="008B635F"/>
    <w:rsid w:val="008C0DB1"/>
    <w:rsid w:val="008C6950"/>
    <w:rsid w:val="008D1151"/>
    <w:rsid w:val="008E093C"/>
    <w:rsid w:val="008E6A5E"/>
    <w:rsid w:val="008F44D3"/>
    <w:rsid w:val="008F67C7"/>
    <w:rsid w:val="008F7DB4"/>
    <w:rsid w:val="009002C2"/>
    <w:rsid w:val="00900511"/>
    <w:rsid w:val="0090182F"/>
    <w:rsid w:val="00901C21"/>
    <w:rsid w:val="0090211E"/>
    <w:rsid w:val="00903165"/>
    <w:rsid w:val="00914E84"/>
    <w:rsid w:val="00922346"/>
    <w:rsid w:val="0092617F"/>
    <w:rsid w:val="00927F32"/>
    <w:rsid w:val="00932676"/>
    <w:rsid w:val="00932E84"/>
    <w:rsid w:val="00943162"/>
    <w:rsid w:val="00943647"/>
    <w:rsid w:val="00943A6A"/>
    <w:rsid w:val="00943E36"/>
    <w:rsid w:val="0094448E"/>
    <w:rsid w:val="009456CE"/>
    <w:rsid w:val="00947AAE"/>
    <w:rsid w:val="00952D70"/>
    <w:rsid w:val="00953DCF"/>
    <w:rsid w:val="00957E5D"/>
    <w:rsid w:val="00961AAA"/>
    <w:rsid w:val="009630D9"/>
    <w:rsid w:val="00971121"/>
    <w:rsid w:val="009746CE"/>
    <w:rsid w:val="00974B14"/>
    <w:rsid w:val="00975D9E"/>
    <w:rsid w:val="0097649C"/>
    <w:rsid w:val="00980656"/>
    <w:rsid w:val="00984B2C"/>
    <w:rsid w:val="00987A3D"/>
    <w:rsid w:val="00993991"/>
    <w:rsid w:val="009A0555"/>
    <w:rsid w:val="009A07C5"/>
    <w:rsid w:val="009A0B92"/>
    <w:rsid w:val="009A0D09"/>
    <w:rsid w:val="009A0DA1"/>
    <w:rsid w:val="009A2D90"/>
    <w:rsid w:val="009A68B4"/>
    <w:rsid w:val="009B2D20"/>
    <w:rsid w:val="009C24B4"/>
    <w:rsid w:val="009C7D10"/>
    <w:rsid w:val="009D09B3"/>
    <w:rsid w:val="009D29ED"/>
    <w:rsid w:val="009D4A5A"/>
    <w:rsid w:val="009D6914"/>
    <w:rsid w:val="009D7EB8"/>
    <w:rsid w:val="009E10A3"/>
    <w:rsid w:val="009F1D6E"/>
    <w:rsid w:val="009F4FBB"/>
    <w:rsid w:val="00A0294E"/>
    <w:rsid w:val="00A12623"/>
    <w:rsid w:val="00A1715C"/>
    <w:rsid w:val="00A21613"/>
    <w:rsid w:val="00A26AD7"/>
    <w:rsid w:val="00A30381"/>
    <w:rsid w:val="00A33F06"/>
    <w:rsid w:val="00A35465"/>
    <w:rsid w:val="00A37CB2"/>
    <w:rsid w:val="00A451C1"/>
    <w:rsid w:val="00A46D6D"/>
    <w:rsid w:val="00A526C9"/>
    <w:rsid w:val="00A53E5A"/>
    <w:rsid w:val="00A5436D"/>
    <w:rsid w:val="00A5451B"/>
    <w:rsid w:val="00A55039"/>
    <w:rsid w:val="00A6575D"/>
    <w:rsid w:val="00A72CF3"/>
    <w:rsid w:val="00A7631E"/>
    <w:rsid w:val="00A80717"/>
    <w:rsid w:val="00A827DF"/>
    <w:rsid w:val="00A900A3"/>
    <w:rsid w:val="00A904C4"/>
    <w:rsid w:val="00A946D2"/>
    <w:rsid w:val="00A95232"/>
    <w:rsid w:val="00A959F0"/>
    <w:rsid w:val="00A9614D"/>
    <w:rsid w:val="00A97931"/>
    <w:rsid w:val="00AA1DF1"/>
    <w:rsid w:val="00AB26B4"/>
    <w:rsid w:val="00AB6607"/>
    <w:rsid w:val="00AB7885"/>
    <w:rsid w:val="00AB7A53"/>
    <w:rsid w:val="00AC0248"/>
    <w:rsid w:val="00AC0331"/>
    <w:rsid w:val="00AC62C4"/>
    <w:rsid w:val="00AD59EF"/>
    <w:rsid w:val="00AD5FA9"/>
    <w:rsid w:val="00AE1DC6"/>
    <w:rsid w:val="00AE4CDE"/>
    <w:rsid w:val="00AF0AC1"/>
    <w:rsid w:val="00B0193B"/>
    <w:rsid w:val="00B05123"/>
    <w:rsid w:val="00B06987"/>
    <w:rsid w:val="00B135F9"/>
    <w:rsid w:val="00B16586"/>
    <w:rsid w:val="00B169B3"/>
    <w:rsid w:val="00B21B65"/>
    <w:rsid w:val="00B235A1"/>
    <w:rsid w:val="00B23B11"/>
    <w:rsid w:val="00B25D9C"/>
    <w:rsid w:val="00B2690F"/>
    <w:rsid w:val="00B310F2"/>
    <w:rsid w:val="00B31F57"/>
    <w:rsid w:val="00B34EA4"/>
    <w:rsid w:val="00B4491D"/>
    <w:rsid w:val="00B46006"/>
    <w:rsid w:val="00B46A89"/>
    <w:rsid w:val="00B505E1"/>
    <w:rsid w:val="00B50721"/>
    <w:rsid w:val="00B66C31"/>
    <w:rsid w:val="00B74F16"/>
    <w:rsid w:val="00B75AE0"/>
    <w:rsid w:val="00B80277"/>
    <w:rsid w:val="00B81F04"/>
    <w:rsid w:val="00B83284"/>
    <w:rsid w:val="00B84A1E"/>
    <w:rsid w:val="00B86B55"/>
    <w:rsid w:val="00B93B33"/>
    <w:rsid w:val="00B97629"/>
    <w:rsid w:val="00BA1F9C"/>
    <w:rsid w:val="00BA6202"/>
    <w:rsid w:val="00BA77A2"/>
    <w:rsid w:val="00BB0696"/>
    <w:rsid w:val="00BB5E25"/>
    <w:rsid w:val="00BB6900"/>
    <w:rsid w:val="00BB76CE"/>
    <w:rsid w:val="00BC4FB1"/>
    <w:rsid w:val="00BD1F81"/>
    <w:rsid w:val="00BD3DFD"/>
    <w:rsid w:val="00BD44CB"/>
    <w:rsid w:val="00BD5171"/>
    <w:rsid w:val="00BD5F09"/>
    <w:rsid w:val="00BD7A07"/>
    <w:rsid w:val="00BE3049"/>
    <w:rsid w:val="00BE3AF7"/>
    <w:rsid w:val="00BE648B"/>
    <w:rsid w:val="00BE687D"/>
    <w:rsid w:val="00C01196"/>
    <w:rsid w:val="00C04E5C"/>
    <w:rsid w:val="00C06B6A"/>
    <w:rsid w:val="00C12EB7"/>
    <w:rsid w:val="00C15E75"/>
    <w:rsid w:val="00C222D8"/>
    <w:rsid w:val="00C30F18"/>
    <w:rsid w:val="00C315E5"/>
    <w:rsid w:val="00C361A7"/>
    <w:rsid w:val="00C36AC3"/>
    <w:rsid w:val="00C378DB"/>
    <w:rsid w:val="00C414CD"/>
    <w:rsid w:val="00C55C3F"/>
    <w:rsid w:val="00C637C4"/>
    <w:rsid w:val="00C64ABB"/>
    <w:rsid w:val="00C64BBD"/>
    <w:rsid w:val="00C67777"/>
    <w:rsid w:val="00C70A7B"/>
    <w:rsid w:val="00C74EF7"/>
    <w:rsid w:val="00C768F3"/>
    <w:rsid w:val="00C837E8"/>
    <w:rsid w:val="00C85BB1"/>
    <w:rsid w:val="00C951E1"/>
    <w:rsid w:val="00C95213"/>
    <w:rsid w:val="00C95629"/>
    <w:rsid w:val="00CA05D6"/>
    <w:rsid w:val="00CA13BB"/>
    <w:rsid w:val="00CA3F6B"/>
    <w:rsid w:val="00CA574B"/>
    <w:rsid w:val="00CA758D"/>
    <w:rsid w:val="00CA7CE3"/>
    <w:rsid w:val="00CB5AC6"/>
    <w:rsid w:val="00CC1287"/>
    <w:rsid w:val="00CC25AE"/>
    <w:rsid w:val="00CC3D15"/>
    <w:rsid w:val="00CC3E71"/>
    <w:rsid w:val="00CC44BA"/>
    <w:rsid w:val="00CC793A"/>
    <w:rsid w:val="00CD7B56"/>
    <w:rsid w:val="00CE7212"/>
    <w:rsid w:val="00CF0EEC"/>
    <w:rsid w:val="00D02AEF"/>
    <w:rsid w:val="00D13D5F"/>
    <w:rsid w:val="00D15D16"/>
    <w:rsid w:val="00D207F5"/>
    <w:rsid w:val="00D259E4"/>
    <w:rsid w:val="00D30583"/>
    <w:rsid w:val="00D31560"/>
    <w:rsid w:val="00D345D0"/>
    <w:rsid w:val="00D3797A"/>
    <w:rsid w:val="00D436E1"/>
    <w:rsid w:val="00D44441"/>
    <w:rsid w:val="00D45940"/>
    <w:rsid w:val="00D46615"/>
    <w:rsid w:val="00D477C7"/>
    <w:rsid w:val="00D55A5D"/>
    <w:rsid w:val="00D57667"/>
    <w:rsid w:val="00D6047D"/>
    <w:rsid w:val="00D63626"/>
    <w:rsid w:val="00D6509F"/>
    <w:rsid w:val="00D71945"/>
    <w:rsid w:val="00D74A79"/>
    <w:rsid w:val="00D83F14"/>
    <w:rsid w:val="00D84235"/>
    <w:rsid w:val="00D84BEA"/>
    <w:rsid w:val="00D85834"/>
    <w:rsid w:val="00D8756F"/>
    <w:rsid w:val="00D92FB2"/>
    <w:rsid w:val="00D97109"/>
    <w:rsid w:val="00DA5349"/>
    <w:rsid w:val="00DA66B5"/>
    <w:rsid w:val="00DB20B9"/>
    <w:rsid w:val="00DC3D14"/>
    <w:rsid w:val="00DC660B"/>
    <w:rsid w:val="00DD659D"/>
    <w:rsid w:val="00DD72F4"/>
    <w:rsid w:val="00DE398E"/>
    <w:rsid w:val="00DF3DD8"/>
    <w:rsid w:val="00DF6FE5"/>
    <w:rsid w:val="00DF7AC4"/>
    <w:rsid w:val="00E01875"/>
    <w:rsid w:val="00E03E82"/>
    <w:rsid w:val="00E054F8"/>
    <w:rsid w:val="00E06DC5"/>
    <w:rsid w:val="00E10433"/>
    <w:rsid w:val="00E20F97"/>
    <w:rsid w:val="00E22E1F"/>
    <w:rsid w:val="00E22FEF"/>
    <w:rsid w:val="00E34296"/>
    <w:rsid w:val="00E3441F"/>
    <w:rsid w:val="00E3461B"/>
    <w:rsid w:val="00E3581D"/>
    <w:rsid w:val="00E3675E"/>
    <w:rsid w:val="00E40DC3"/>
    <w:rsid w:val="00E471B9"/>
    <w:rsid w:val="00E56BC3"/>
    <w:rsid w:val="00E622CB"/>
    <w:rsid w:val="00E738AE"/>
    <w:rsid w:val="00E73C05"/>
    <w:rsid w:val="00E76976"/>
    <w:rsid w:val="00E80045"/>
    <w:rsid w:val="00E86E4C"/>
    <w:rsid w:val="00E91ACE"/>
    <w:rsid w:val="00E932B7"/>
    <w:rsid w:val="00E93B46"/>
    <w:rsid w:val="00EA0AF3"/>
    <w:rsid w:val="00EA45B4"/>
    <w:rsid w:val="00EA4D90"/>
    <w:rsid w:val="00EA718A"/>
    <w:rsid w:val="00EB01CB"/>
    <w:rsid w:val="00EB36FC"/>
    <w:rsid w:val="00EB4B56"/>
    <w:rsid w:val="00EB71D2"/>
    <w:rsid w:val="00EC3332"/>
    <w:rsid w:val="00EC5105"/>
    <w:rsid w:val="00EC574F"/>
    <w:rsid w:val="00ED2D21"/>
    <w:rsid w:val="00ED3A42"/>
    <w:rsid w:val="00ED5D17"/>
    <w:rsid w:val="00EE0128"/>
    <w:rsid w:val="00EF1A43"/>
    <w:rsid w:val="00EF49FD"/>
    <w:rsid w:val="00EF5B76"/>
    <w:rsid w:val="00EF5D0C"/>
    <w:rsid w:val="00F153B2"/>
    <w:rsid w:val="00F22076"/>
    <w:rsid w:val="00F23A2B"/>
    <w:rsid w:val="00F26E76"/>
    <w:rsid w:val="00F31AA0"/>
    <w:rsid w:val="00F37303"/>
    <w:rsid w:val="00F43ED5"/>
    <w:rsid w:val="00F440D8"/>
    <w:rsid w:val="00F4417D"/>
    <w:rsid w:val="00F4434F"/>
    <w:rsid w:val="00F5097E"/>
    <w:rsid w:val="00F52D5B"/>
    <w:rsid w:val="00F55C67"/>
    <w:rsid w:val="00F572AE"/>
    <w:rsid w:val="00F57675"/>
    <w:rsid w:val="00F70E17"/>
    <w:rsid w:val="00F73B5A"/>
    <w:rsid w:val="00F76C84"/>
    <w:rsid w:val="00F77620"/>
    <w:rsid w:val="00F80996"/>
    <w:rsid w:val="00F82476"/>
    <w:rsid w:val="00F835FB"/>
    <w:rsid w:val="00F86261"/>
    <w:rsid w:val="00F868BE"/>
    <w:rsid w:val="00F86A59"/>
    <w:rsid w:val="00F87558"/>
    <w:rsid w:val="00F93A57"/>
    <w:rsid w:val="00F94680"/>
    <w:rsid w:val="00F95EA0"/>
    <w:rsid w:val="00F97E0B"/>
    <w:rsid w:val="00FA13CC"/>
    <w:rsid w:val="00FA2716"/>
    <w:rsid w:val="00FB442A"/>
    <w:rsid w:val="00FB7727"/>
    <w:rsid w:val="00FC0635"/>
    <w:rsid w:val="00FE644C"/>
    <w:rsid w:val="00FE65C4"/>
    <w:rsid w:val="00FE6BA1"/>
    <w:rsid w:val="00FF2909"/>
    <w:rsid w:val="00FF29B2"/>
    <w:rsid w:val="00FF5DAE"/>
    <w:rsid w:val="00FF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118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118B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1854</Words>
  <Characters>10572</Characters>
  <Application>Microsoft Office Word</Application>
  <DocSecurity>0</DocSecurity>
  <Lines>88</Lines>
  <Paragraphs>24</Paragraphs>
  <ScaleCrop>false</ScaleCrop>
  <Company/>
  <LinksUpToDate>false</LinksUpToDate>
  <CharactersWithSpaces>12402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Sharupich.LN</dc:creator>
  <cp:lastModifiedBy>Sharupich.LN</cp:lastModifiedBy>
  <cp:revision>3</cp:revision>
  <dcterms:created xsi:type="dcterms:W3CDTF">2013-04-17T08:03:00Z</dcterms:created>
  <dcterms:modified xsi:type="dcterms:W3CDTF">2013-04-18T08:17:00Z</dcterms:modified>
</cp:coreProperties>
</file>